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47F8F6" w14:textId="730A0EC1" w:rsidR="009A4F6F" w:rsidRDefault="00992C4F" w:rsidP="00992C4F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More C# Programming and Unity</w:t>
      </w:r>
    </w:p>
    <w:p w14:paraId="63E4F08E" w14:textId="5196C695" w:rsidR="00992C4F" w:rsidRDefault="00992C4F" w:rsidP="00992C4F">
      <w:pPr>
        <w:rPr>
          <w:b/>
          <w:bCs/>
          <w:u w:val="single"/>
        </w:rPr>
      </w:pPr>
      <w:r>
        <w:rPr>
          <w:b/>
          <w:bCs/>
          <w:u w:val="single"/>
        </w:rPr>
        <w:t>Week 1</w:t>
      </w:r>
    </w:p>
    <w:p w14:paraId="204D2D21" w14:textId="4BC90D26" w:rsidR="00992C4F" w:rsidRDefault="00992C4F" w:rsidP="00992C4F">
      <w:pPr>
        <w:rPr>
          <w:b/>
          <w:bCs/>
          <w:u w:val="single"/>
        </w:rPr>
      </w:pPr>
    </w:p>
    <w:p w14:paraId="7B0A538D" w14:textId="052B248D" w:rsidR="00992C4F" w:rsidRDefault="005529C2" w:rsidP="00992C4F">
      <w:pPr>
        <w:rPr>
          <w:i/>
          <w:iCs/>
        </w:rPr>
      </w:pPr>
      <w:r>
        <w:rPr>
          <w:i/>
          <w:iCs/>
        </w:rPr>
        <w:t>Arrays</w:t>
      </w:r>
    </w:p>
    <w:p w14:paraId="6325D9C9" w14:textId="3E20E66F" w:rsidR="005529C2" w:rsidRDefault="005529C2" w:rsidP="00992C4F">
      <w:pPr>
        <w:rPr>
          <w:i/>
          <w:iCs/>
        </w:rPr>
      </w:pPr>
    </w:p>
    <w:p w14:paraId="0F35182E" w14:textId="51697D9D" w:rsidR="005529C2" w:rsidRDefault="00752A12" w:rsidP="00830375">
      <w:pPr>
        <w:pStyle w:val="ListParagraph"/>
        <w:numPr>
          <w:ilvl w:val="0"/>
          <w:numId w:val="1"/>
        </w:numPr>
      </w:pPr>
      <w:r>
        <w:t>We can store one type of data type in a single array</w:t>
      </w:r>
      <w:r w:rsidR="008630E1">
        <w:t xml:space="preserve"> e.g. </w:t>
      </w:r>
      <w:proofErr w:type="spellStart"/>
      <w:r w:rsidR="008630E1">
        <w:t>gameObjects</w:t>
      </w:r>
      <w:proofErr w:type="spellEnd"/>
      <w:r w:rsidR="008630E1">
        <w:t xml:space="preserve"> or </w:t>
      </w:r>
      <w:proofErr w:type="spellStart"/>
      <w:r w:rsidR="008630E1">
        <w:t>ints</w:t>
      </w:r>
      <w:proofErr w:type="spellEnd"/>
    </w:p>
    <w:p w14:paraId="1479A9E3" w14:textId="2BB4F65C" w:rsidR="00B25E20" w:rsidRDefault="00B25E20" w:rsidP="00B25E20">
      <w:pPr>
        <w:pStyle w:val="ListParagraph"/>
        <w:numPr>
          <w:ilvl w:val="0"/>
          <w:numId w:val="1"/>
        </w:numPr>
      </w:pPr>
      <w:r>
        <w:t>Array contains elements at indexes.</w:t>
      </w:r>
    </w:p>
    <w:p w14:paraId="585BE7EF" w14:textId="64851035" w:rsidR="00B25E20" w:rsidRDefault="006C1976" w:rsidP="00B25E20">
      <w:pPr>
        <w:pStyle w:val="ListParagraph"/>
        <w:numPr>
          <w:ilvl w:val="0"/>
          <w:numId w:val="1"/>
        </w:numPr>
      </w:pPr>
      <w:r>
        <w:t xml:space="preserve">E.g. </w:t>
      </w:r>
      <w:proofErr w:type="spellStart"/>
      <w:proofErr w:type="gramStart"/>
      <w:r>
        <w:t>GameObject</w:t>
      </w:r>
      <w:proofErr w:type="spellEnd"/>
      <w:r>
        <w:t>[</w:t>
      </w:r>
      <w:proofErr w:type="gramEnd"/>
      <w:r>
        <w:t xml:space="preserve">] </w:t>
      </w:r>
      <w:proofErr w:type="spellStart"/>
      <w:r>
        <w:t>prefabCharacters</w:t>
      </w:r>
      <w:proofErr w:type="spellEnd"/>
      <w:r w:rsidR="00BA0670">
        <w:t xml:space="preserve"> = new </w:t>
      </w:r>
      <w:proofErr w:type="spellStart"/>
      <w:r w:rsidR="00BA0670">
        <w:t>GameObject</w:t>
      </w:r>
      <w:proofErr w:type="spellEnd"/>
      <w:r w:rsidR="00BA0670">
        <w:t>[4]</w:t>
      </w:r>
      <w:r>
        <w:t>;</w:t>
      </w:r>
      <w:r w:rsidR="00353644">
        <w:t xml:space="preserve"> //declaring the array in fields</w:t>
      </w:r>
      <w:r w:rsidR="00BA0670">
        <w:t xml:space="preserve"> of size 4</w:t>
      </w:r>
    </w:p>
    <w:p w14:paraId="39571428" w14:textId="26590B9E" w:rsidR="006C1976" w:rsidRDefault="00C77B03" w:rsidP="00B25E20">
      <w:pPr>
        <w:pStyle w:val="ListParagraph"/>
        <w:numPr>
          <w:ilvl w:val="0"/>
          <w:numId w:val="1"/>
        </w:numPr>
      </w:pPr>
      <w:r>
        <w:t xml:space="preserve">In the </w:t>
      </w:r>
      <w:r w:rsidR="007C1214">
        <w:t xml:space="preserve">inspector of main camera, we will see an array area. Drag prefabs from hierarchy </w:t>
      </w:r>
      <w:proofErr w:type="gramStart"/>
      <w:r w:rsidR="007C1214">
        <w:t>window, and</w:t>
      </w:r>
      <w:proofErr w:type="gramEnd"/>
      <w:r w:rsidR="007C1214">
        <w:t xml:space="preserve"> drop them on each element in the array inspector area, to add a single character in each </w:t>
      </w:r>
      <w:r w:rsidR="00D65242">
        <w:t>index spot.</w:t>
      </w:r>
    </w:p>
    <w:p w14:paraId="1F4368C5" w14:textId="7055F60B" w:rsidR="00D65242" w:rsidRDefault="00613BDB" w:rsidP="00B25E20">
      <w:pPr>
        <w:pStyle w:val="ListParagraph"/>
        <w:numPr>
          <w:ilvl w:val="0"/>
          <w:numId w:val="1"/>
        </w:numPr>
      </w:pPr>
      <w:r>
        <w:t xml:space="preserve">Whenever we have to use elements of an array in our code, we will use </w:t>
      </w:r>
      <w:proofErr w:type="spellStart"/>
      <w:proofErr w:type="gramStart"/>
      <w:r>
        <w:t>prefabCharacters</w:t>
      </w:r>
      <w:proofErr w:type="spellEnd"/>
      <w:r>
        <w:t>[</w:t>
      </w:r>
      <w:proofErr w:type="gramEnd"/>
      <w:r>
        <w:t xml:space="preserve">0] </w:t>
      </w:r>
      <w:proofErr w:type="spellStart"/>
      <w:r>
        <w:t>etc</w:t>
      </w:r>
      <w:proofErr w:type="spellEnd"/>
      <w:r>
        <w:t>…according to whatever indexed element we want to access.</w:t>
      </w:r>
    </w:p>
    <w:p w14:paraId="2CCD0998" w14:textId="47F27F1E" w:rsidR="00DD128D" w:rsidRDefault="00DD128D" w:rsidP="00B25E20">
      <w:pPr>
        <w:pStyle w:val="ListParagraph"/>
        <w:numPr>
          <w:ilvl w:val="0"/>
          <w:numId w:val="1"/>
        </w:numPr>
      </w:pPr>
      <w:r>
        <w:t xml:space="preserve">We declare </w:t>
      </w:r>
      <w:r w:rsidR="000A4AF2">
        <w:t xml:space="preserve">objects inside by </w:t>
      </w:r>
      <w:proofErr w:type="gramStart"/>
      <w:r w:rsidR="000A4AF2">
        <w:t>int[</w:t>
      </w:r>
      <w:proofErr w:type="gramEnd"/>
      <w:r w:rsidR="000A4AF2">
        <w:t>] scores = {0,4,5,6,3} or by scores[0] = 0; etc.</w:t>
      </w:r>
    </w:p>
    <w:p w14:paraId="264D9C6B" w14:textId="3D2D2301" w:rsidR="00613BDB" w:rsidRDefault="00613BDB" w:rsidP="00E664B2">
      <w:pPr>
        <w:pStyle w:val="ListParagraph"/>
      </w:pPr>
    </w:p>
    <w:p w14:paraId="07A4A047" w14:textId="51A57F23" w:rsidR="00E664B2" w:rsidRDefault="00E664B2" w:rsidP="00E664B2">
      <w:pPr>
        <w:pStyle w:val="ListParagraph"/>
      </w:pPr>
    </w:p>
    <w:p w14:paraId="550B3628" w14:textId="3FA579C9" w:rsidR="00E664B2" w:rsidRDefault="00E664B2" w:rsidP="00E664B2">
      <w:pPr>
        <w:pStyle w:val="ListParagraph"/>
      </w:pPr>
      <w:r>
        <w:rPr>
          <w:noProof/>
        </w:rPr>
        <w:drawing>
          <wp:inline distT="0" distB="0" distL="0" distR="0" wp14:anchorId="043F8E35" wp14:editId="21BF36C9">
            <wp:extent cx="5943600" cy="3895090"/>
            <wp:effectExtent l="0" t="0" r="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11 at 5.24.33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47CE" w14:textId="575B86B7" w:rsidR="00E664B2" w:rsidRDefault="00E664B2" w:rsidP="00B77191"/>
    <w:p w14:paraId="6D4BF165" w14:textId="1BD2159A" w:rsidR="00B77191" w:rsidRDefault="00B77191" w:rsidP="00B77191">
      <w:pPr>
        <w:rPr>
          <w:i/>
          <w:iCs/>
        </w:rPr>
      </w:pPr>
      <w:r>
        <w:rPr>
          <w:i/>
          <w:iCs/>
        </w:rPr>
        <w:t>Lists</w:t>
      </w:r>
    </w:p>
    <w:p w14:paraId="65937109" w14:textId="64645A08" w:rsidR="00B77191" w:rsidRDefault="00B77191" w:rsidP="00B77191">
      <w:pPr>
        <w:rPr>
          <w:i/>
          <w:iCs/>
        </w:rPr>
      </w:pPr>
    </w:p>
    <w:p w14:paraId="78DED718" w14:textId="546BE7AA" w:rsidR="00B77191" w:rsidRDefault="00DD64C3" w:rsidP="00DD64C3">
      <w:pPr>
        <w:pStyle w:val="ListParagraph"/>
        <w:numPr>
          <w:ilvl w:val="0"/>
          <w:numId w:val="1"/>
        </w:numPr>
      </w:pPr>
      <w:r>
        <w:t xml:space="preserve">Lists have elements </w:t>
      </w:r>
      <w:r w:rsidR="004F1C7F">
        <w:t xml:space="preserve">and indexes </w:t>
      </w:r>
      <w:r>
        <w:t xml:space="preserve">too. </w:t>
      </w:r>
    </w:p>
    <w:p w14:paraId="1AA9815C" w14:textId="717D79F7" w:rsidR="00481686" w:rsidRDefault="004264AF" w:rsidP="00DD64C3">
      <w:pPr>
        <w:pStyle w:val="ListParagraph"/>
        <w:numPr>
          <w:ilvl w:val="0"/>
          <w:numId w:val="1"/>
        </w:numPr>
      </w:pPr>
      <w:r>
        <w:t>List&lt;</w:t>
      </w:r>
      <w:proofErr w:type="spellStart"/>
      <w:r>
        <w:t>GameObject</w:t>
      </w:r>
      <w:proofErr w:type="spellEnd"/>
      <w:r>
        <w:t xml:space="preserve">&gt; </w:t>
      </w:r>
      <w:proofErr w:type="spellStart"/>
      <w:r>
        <w:t>prefabCharacters</w:t>
      </w:r>
      <w:proofErr w:type="spellEnd"/>
      <w:r>
        <w:t xml:space="preserve"> = new List&lt;</w:t>
      </w:r>
      <w:proofErr w:type="spellStart"/>
      <w:r>
        <w:t>GameObject</w:t>
      </w:r>
      <w:proofErr w:type="spellEnd"/>
      <w:proofErr w:type="gramStart"/>
      <w:r>
        <w:t>&gt;(</w:t>
      </w:r>
      <w:proofErr w:type="gramEnd"/>
      <w:r>
        <w:t xml:space="preserve">); </w:t>
      </w:r>
      <w:r w:rsidR="00C8105A">
        <w:t xml:space="preserve"> //&lt;&gt; include data types…similar to </w:t>
      </w:r>
      <w:proofErr w:type="spellStart"/>
      <w:r w:rsidR="00C8105A">
        <w:t>arraylists</w:t>
      </w:r>
      <w:proofErr w:type="spellEnd"/>
    </w:p>
    <w:p w14:paraId="75BCE932" w14:textId="253AF9E4" w:rsidR="00C8105A" w:rsidRDefault="00C8105A" w:rsidP="00DD64C3">
      <w:pPr>
        <w:pStyle w:val="ListParagraph"/>
        <w:numPr>
          <w:ilvl w:val="0"/>
          <w:numId w:val="1"/>
        </w:numPr>
      </w:pPr>
      <w:r>
        <w:lastRenderedPageBreak/>
        <w:t>We must add</w:t>
      </w:r>
      <w:r w:rsidR="00891946">
        <w:t xml:space="preserve"> using </w:t>
      </w:r>
      <w:proofErr w:type="spellStart"/>
      <w:proofErr w:type="gramStart"/>
      <w:r w:rsidR="00891946">
        <w:t>System.Collections.Generic</w:t>
      </w:r>
      <w:proofErr w:type="spellEnd"/>
      <w:proofErr w:type="gramEnd"/>
      <w:r w:rsidR="00891946">
        <w:t>; in the top if we want to use lists</w:t>
      </w:r>
    </w:p>
    <w:p w14:paraId="62916AE8" w14:textId="141890BD" w:rsidR="00891946" w:rsidRDefault="00891946" w:rsidP="00DD64C3">
      <w:pPr>
        <w:pStyle w:val="ListParagraph"/>
        <w:numPr>
          <w:ilvl w:val="0"/>
          <w:numId w:val="1"/>
        </w:numPr>
      </w:pPr>
      <w:r>
        <w:t xml:space="preserve">List will add and grow </w:t>
      </w:r>
      <w:r w:rsidR="0063783F">
        <w:t xml:space="preserve">or shrink, unlike arrays. </w:t>
      </w:r>
    </w:p>
    <w:p w14:paraId="15158358" w14:textId="7C6952D7" w:rsidR="0063783F" w:rsidRDefault="0063783F" w:rsidP="00642D34">
      <w:pPr>
        <w:pStyle w:val="ListParagraph"/>
        <w:numPr>
          <w:ilvl w:val="0"/>
          <w:numId w:val="1"/>
        </w:numPr>
      </w:pPr>
      <w:proofErr w:type="spellStart"/>
      <w:r>
        <w:t>prefabCharacters.Add</w:t>
      </w:r>
      <w:proofErr w:type="spellEnd"/>
      <w:r>
        <w:t xml:space="preserve">(character1); //to add in a list, again similar to </w:t>
      </w:r>
      <w:proofErr w:type="spellStart"/>
      <w:r>
        <w:t>arraylist</w:t>
      </w:r>
      <w:proofErr w:type="spellEnd"/>
    </w:p>
    <w:p w14:paraId="6F9BF425" w14:textId="634BEA83" w:rsidR="00642D34" w:rsidRDefault="00642D34" w:rsidP="00642D34">
      <w:pPr>
        <w:pStyle w:val="ListParagraph"/>
        <w:numPr>
          <w:ilvl w:val="0"/>
          <w:numId w:val="1"/>
        </w:numPr>
      </w:pPr>
      <w:r>
        <w:t>For normal methods that don’t add something, we use array-like syntax. E.g. card[0</w:t>
      </w:r>
      <w:proofErr w:type="gramStart"/>
      <w:r>
        <w:t>].Print</w:t>
      </w:r>
      <w:proofErr w:type="gramEnd"/>
      <w:r>
        <w:t>(); or card[1].</w:t>
      </w:r>
      <w:proofErr w:type="spellStart"/>
      <w:r>
        <w:t>FlipOver</w:t>
      </w:r>
      <w:proofErr w:type="spellEnd"/>
      <w:r>
        <w:t>();</w:t>
      </w:r>
    </w:p>
    <w:p w14:paraId="72708179" w14:textId="73FAED48" w:rsidR="00642D34" w:rsidRDefault="00642D34" w:rsidP="00206B4E"/>
    <w:p w14:paraId="7C6DE561" w14:textId="18CAE886" w:rsidR="00206B4E" w:rsidRDefault="00206B4E" w:rsidP="00206B4E">
      <w:pPr>
        <w:rPr>
          <w:i/>
          <w:iCs/>
        </w:rPr>
      </w:pPr>
      <w:r>
        <w:rPr>
          <w:i/>
          <w:iCs/>
        </w:rPr>
        <w:t>Adding a DLL</w:t>
      </w:r>
    </w:p>
    <w:p w14:paraId="3B472D61" w14:textId="34A4ADC4" w:rsidR="00206B4E" w:rsidRDefault="00206B4E" w:rsidP="00206B4E">
      <w:pPr>
        <w:rPr>
          <w:i/>
          <w:iCs/>
        </w:rPr>
      </w:pPr>
    </w:p>
    <w:p w14:paraId="2CAB15A4" w14:textId="3349B153" w:rsidR="00206B4E" w:rsidRDefault="00EE1C61" w:rsidP="00EE1C61">
      <w:pPr>
        <w:pStyle w:val="ListParagraph"/>
        <w:numPr>
          <w:ilvl w:val="1"/>
          <w:numId w:val="1"/>
        </w:numPr>
      </w:pPr>
      <w:r>
        <w:t>Dynamic Link Library</w:t>
      </w:r>
    </w:p>
    <w:p w14:paraId="6D1E5366" w14:textId="1352637F" w:rsidR="00EE1C61" w:rsidRDefault="001C4C3B" w:rsidP="00EE1C61">
      <w:pPr>
        <w:pStyle w:val="ListParagraph"/>
        <w:numPr>
          <w:ilvl w:val="1"/>
          <w:numId w:val="1"/>
        </w:numPr>
      </w:pPr>
      <w:r>
        <w:t>These are classes that we ca</w:t>
      </w:r>
      <w:r w:rsidR="00435142">
        <w:t>n</w:t>
      </w:r>
      <w:r>
        <w:t xml:space="preserve"> create separately and then attach to our main </w:t>
      </w:r>
      <w:proofErr w:type="spellStart"/>
      <w:r>
        <w:t>c#</w:t>
      </w:r>
      <w:proofErr w:type="spellEnd"/>
      <w:r>
        <w:t xml:space="preserve"> file</w:t>
      </w:r>
    </w:p>
    <w:p w14:paraId="6D404757" w14:textId="2A615421" w:rsidR="001C4C3B" w:rsidRDefault="001C4C3B" w:rsidP="001C4C3B"/>
    <w:p w14:paraId="72E53C91" w14:textId="5727D002" w:rsidR="001C4C3B" w:rsidRDefault="001C4C3B" w:rsidP="001C4C3B">
      <w:pPr>
        <w:rPr>
          <w:i/>
          <w:iCs/>
        </w:rPr>
      </w:pPr>
      <w:r>
        <w:rPr>
          <w:i/>
          <w:iCs/>
        </w:rPr>
        <w:t>For Loops</w:t>
      </w:r>
    </w:p>
    <w:p w14:paraId="2D63C2EE" w14:textId="6739F502" w:rsidR="001C4C3B" w:rsidRDefault="001C4C3B" w:rsidP="001C4C3B">
      <w:pPr>
        <w:rPr>
          <w:i/>
          <w:iCs/>
        </w:rPr>
      </w:pPr>
    </w:p>
    <w:p w14:paraId="357931AF" w14:textId="522A7A75" w:rsidR="001C4C3B" w:rsidRDefault="00A9665C" w:rsidP="007C322E">
      <w:pPr>
        <w:pStyle w:val="ListParagraph"/>
      </w:pPr>
      <w:r>
        <w:rPr>
          <w:noProof/>
        </w:rPr>
        <w:drawing>
          <wp:inline distT="0" distB="0" distL="0" distR="0" wp14:anchorId="4B7A3391" wp14:editId="7A0E7635">
            <wp:extent cx="5943600" cy="334327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11 at 7.56.2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69257" w14:textId="3341C28E" w:rsidR="007C322E" w:rsidRDefault="007C322E" w:rsidP="007C322E"/>
    <w:p w14:paraId="7CD1A144" w14:textId="0F4A5D99" w:rsidR="007C322E" w:rsidRDefault="007C322E" w:rsidP="007C322E">
      <w:pPr>
        <w:rPr>
          <w:i/>
          <w:iCs/>
        </w:rPr>
      </w:pPr>
      <w:r>
        <w:rPr>
          <w:i/>
          <w:iCs/>
        </w:rPr>
        <w:t>Foreach Loops</w:t>
      </w:r>
    </w:p>
    <w:p w14:paraId="32F5828F" w14:textId="0F9E88D6" w:rsidR="007C322E" w:rsidRDefault="007C322E" w:rsidP="007C322E">
      <w:pPr>
        <w:rPr>
          <w:i/>
          <w:iCs/>
        </w:rPr>
      </w:pPr>
    </w:p>
    <w:p w14:paraId="4FF427E6" w14:textId="60B63694" w:rsidR="007C322E" w:rsidRDefault="002B3597" w:rsidP="000B7DF3">
      <w:pPr>
        <w:pStyle w:val="ListParagraph"/>
        <w:numPr>
          <w:ilvl w:val="0"/>
          <w:numId w:val="1"/>
        </w:numPr>
      </w:pPr>
      <w:r>
        <w:t xml:space="preserve">In C#, for iterating over a list or an array, </w:t>
      </w:r>
      <w:proofErr w:type="spellStart"/>
      <w:r>
        <w:t>its</w:t>
      </w:r>
      <w:proofErr w:type="spellEnd"/>
      <w:r>
        <w:t xml:space="preserve"> better to use a foreach loop.</w:t>
      </w:r>
    </w:p>
    <w:p w14:paraId="4958B5F0" w14:textId="19C9D693" w:rsidR="006F13D4" w:rsidRDefault="006F13D4" w:rsidP="000B7DF3">
      <w:pPr>
        <w:pStyle w:val="ListParagraph"/>
        <w:numPr>
          <w:ilvl w:val="0"/>
          <w:numId w:val="1"/>
        </w:numPr>
      </w:pPr>
      <w:r>
        <w:t xml:space="preserve">Syntax is different. (data type </w:t>
      </w:r>
      <w:r w:rsidR="008F6527">
        <w:t xml:space="preserve">of array/list </w:t>
      </w:r>
      <w:r>
        <w:t xml:space="preserve">and name </w:t>
      </w:r>
      <w:r w:rsidR="008F6527">
        <w:t>of a created object + in + list/array name)</w:t>
      </w:r>
    </w:p>
    <w:p w14:paraId="0F36003F" w14:textId="320CBB72" w:rsidR="002B3597" w:rsidRDefault="0075705F" w:rsidP="008F6527">
      <w:pPr>
        <w:ind w:left="360"/>
      </w:pPr>
      <w:r>
        <w:rPr>
          <w:noProof/>
        </w:rPr>
        <w:lastRenderedPageBreak/>
        <w:drawing>
          <wp:inline distT="0" distB="0" distL="0" distR="0" wp14:anchorId="01E2B26F" wp14:editId="6AFC9F6E">
            <wp:extent cx="5943600" cy="334327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11 at 11.27.1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D184" w14:textId="1B958B46" w:rsidR="008F6527" w:rsidRDefault="008F6527" w:rsidP="008F6527">
      <w:pPr>
        <w:ind w:left="360"/>
      </w:pPr>
    </w:p>
    <w:p w14:paraId="4E959CCA" w14:textId="4E248B7A" w:rsidR="00025F77" w:rsidRDefault="003909E1" w:rsidP="00E35A30">
      <w:pPr>
        <w:pStyle w:val="ListParagraph"/>
        <w:numPr>
          <w:ilvl w:val="0"/>
          <w:numId w:val="1"/>
        </w:numPr>
      </w:pPr>
      <w:r w:rsidRPr="00025F77">
        <w:t xml:space="preserve">In lists, </w:t>
      </w:r>
      <w:r w:rsidR="00025F77" w:rsidRPr="00025F77">
        <w:t>we cannot add or remove using foreach loop.</w:t>
      </w:r>
    </w:p>
    <w:p w14:paraId="6D67A0F9" w14:textId="671D0D08" w:rsidR="00E35A30" w:rsidRDefault="00E35A30" w:rsidP="00E35A30"/>
    <w:p w14:paraId="6089C837" w14:textId="05C6A4DE" w:rsidR="00E35A30" w:rsidRDefault="00E35A30" w:rsidP="00E35A30">
      <w:pPr>
        <w:rPr>
          <w:i/>
          <w:iCs/>
        </w:rPr>
      </w:pPr>
      <w:r>
        <w:rPr>
          <w:i/>
          <w:iCs/>
        </w:rPr>
        <w:t>While Loops</w:t>
      </w:r>
    </w:p>
    <w:p w14:paraId="30AF97F7" w14:textId="5B65A4DD" w:rsidR="00E35A30" w:rsidRDefault="00E35A30" w:rsidP="00E35A30">
      <w:pPr>
        <w:rPr>
          <w:i/>
          <w:iCs/>
        </w:rPr>
      </w:pPr>
    </w:p>
    <w:p w14:paraId="65728CB9" w14:textId="2621A29C" w:rsidR="00E35A30" w:rsidRDefault="00504720" w:rsidP="00E35A3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74CF88D" wp14:editId="73FB3864">
            <wp:extent cx="5943600" cy="334327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11 at 11.44.1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1422" w14:textId="1E8249BB" w:rsidR="00AC5BDC" w:rsidRDefault="00AC5BDC" w:rsidP="00AC5BDC"/>
    <w:p w14:paraId="07535305" w14:textId="22A49041" w:rsidR="00AC5BDC" w:rsidRDefault="00AC5BDC" w:rsidP="00AC5BDC"/>
    <w:p w14:paraId="1E3ED240" w14:textId="6B14A369" w:rsidR="00AC5BDC" w:rsidRDefault="00AC5BDC" w:rsidP="00AC5BDC"/>
    <w:p w14:paraId="11CDDBE6" w14:textId="7B6CAE15" w:rsidR="00AC5BDC" w:rsidRDefault="00AC5BDC" w:rsidP="00AC5BDC">
      <w:r>
        <w:lastRenderedPageBreak/>
        <w:t>Week 2</w:t>
      </w:r>
    </w:p>
    <w:p w14:paraId="135F4A87" w14:textId="49BAC9ED" w:rsidR="00AC5BDC" w:rsidRDefault="00AC5BDC" w:rsidP="00AC5BDC"/>
    <w:p w14:paraId="1DE15B5F" w14:textId="14680522" w:rsidR="00AC5BDC" w:rsidRDefault="00AC5BDC" w:rsidP="00AC5BDC">
      <w:r>
        <w:t>Abstraction</w:t>
      </w:r>
    </w:p>
    <w:p w14:paraId="75999CF9" w14:textId="2128026E" w:rsidR="00AC5BDC" w:rsidRDefault="00AC5BDC" w:rsidP="00AC5BDC"/>
    <w:p w14:paraId="16F2071C" w14:textId="557BD543" w:rsidR="00AC5BDC" w:rsidRDefault="00CA45EE" w:rsidP="00AC5BDC">
      <w:pPr>
        <w:pStyle w:val="ListParagraph"/>
        <w:numPr>
          <w:ilvl w:val="0"/>
          <w:numId w:val="1"/>
        </w:numPr>
      </w:pPr>
      <w:r>
        <w:t xml:space="preserve">The most important details e.g. for a concert seat (location and quantity </w:t>
      </w:r>
      <w:proofErr w:type="gramStart"/>
      <w:r>
        <w:t>is</w:t>
      </w:r>
      <w:proofErr w:type="gramEnd"/>
      <w:r>
        <w:t xml:space="preserve"> important but color of seat is not)</w:t>
      </w:r>
    </w:p>
    <w:p w14:paraId="7F45D8E4" w14:textId="1E8DA433" w:rsidR="00467019" w:rsidRDefault="00467019" w:rsidP="008978BE">
      <w:pPr>
        <w:pStyle w:val="ListParagraph"/>
        <w:numPr>
          <w:ilvl w:val="0"/>
          <w:numId w:val="1"/>
        </w:numPr>
      </w:pPr>
      <w:r>
        <w:t>Implementation method is classes</w:t>
      </w:r>
    </w:p>
    <w:p w14:paraId="3AE10627" w14:textId="4B816164" w:rsidR="008978BE" w:rsidRDefault="008978BE" w:rsidP="00CE52CE"/>
    <w:p w14:paraId="3D820E39" w14:textId="7404DBCF" w:rsidR="00CE52CE" w:rsidRDefault="00CE52CE" w:rsidP="00CE52CE">
      <w:r>
        <w:t>Classes</w:t>
      </w:r>
    </w:p>
    <w:p w14:paraId="7971814B" w14:textId="127A0612" w:rsidR="00CE52CE" w:rsidRDefault="00CE52CE" w:rsidP="00CE52CE"/>
    <w:p w14:paraId="6E47A2B3" w14:textId="4DDC981E" w:rsidR="00CE52CE" w:rsidRDefault="004A1BA0" w:rsidP="00CE52CE">
      <w:pPr>
        <w:pStyle w:val="ListParagraph"/>
        <w:numPr>
          <w:ilvl w:val="0"/>
          <w:numId w:val="1"/>
        </w:numPr>
      </w:pPr>
      <w:r>
        <w:t xml:space="preserve">Fields </w:t>
      </w:r>
      <w:r w:rsidR="00D7163D">
        <w:t>deal with states and methods deal with behavior</w:t>
      </w:r>
    </w:p>
    <w:p w14:paraId="72C29DCF" w14:textId="27D95D14" w:rsidR="00D7163D" w:rsidRDefault="00461E78" w:rsidP="00D7163D">
      <w:pPr>
        <w:pStyle w:val="ListParagraph"/>
        <w:numPr>
          <w:ilvl w:val="0"/>
          <w:numId w:val="1"/>
        </w:numPr>
      </w:pPr>
      <w:r>
        <w:t>Properties</w:t>
      </w:r>
      <w:r w:rsidR="00D7163D">
        <w:t xml:space="preserve"> can be used to deal with </w:t>
      </w:r>
      <w:r>
        <w:t>fields</w:t>
      </w:r>
    </w:p>
    <w:p w14:paraId="58D49F1B" w14:textId="46AAD638" w:rsidR="00461E78" w:rsidRDefault="004D02E6" w:rsidP="00D7163D">
      <w:pPr>
        <w:pStyle w:val="ListParagraph"/>
        <w:numPr>
          <w:ilvl w:val="0"/>
          <w:numId w:val="1"/>
        </w:numPr>
      </w:pPr>
      <w:r>
        <w:t xml:space="preserve">Instantiation deals with </w:t>
      </w:r>
      <w:proofErr w:type="spellStart"/>
      <w:proofErr w:type="gramStart"/>
      <w:r>
        <w:t>identity..</w:t>
      </w:r>
      <w:proofErr w:type="gramEnd"/>
      <w:r>
        <w:t>to</w:t>
      </w:r>
      <w:proofErr w:type="spellEnd"/>
      <w:r>
        <w:t xml:space="preserve"> create new objects and give them their memory address</w:t>
      </w:r>
    </w:p>
    <w:p w14:paraId="478D9EFB" w14:textId="5CF12A69" w:rsidR="00ED02E6" w:rsidRPr="00ED02E6" w:rsidRDefault="00ED02E6" w:rsidP="00ED02E6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sz w:val="21"/>
          <w:szCs w:val="21"/>
        </w:rPr>
      </w:pPr>
      <w:r w:rsidRPr="00ED02E6">
        <w:rPr>
          <w:rFonts w:ascii="Arial" w:eastAsia="Times New Roman" w:hAnsi="Arial" w:cs="Arial"/>
          <w:sz w:val="21"/>
          <w:szCs w:val="21"/>
        </w:rPr>
        <w:t>Over here in the solution pane, we'll right click the project name which is </w:t>
      </w:r>
    </w:p>
    <w:p w14:paraId="1F18D0F6" w14:textId="30F063E5" w:rsidR="00ED02E6" w:rsidRPr="00ED02E6" w:rsidRDefault="00ED02E6" w:rsidP="00ED02E6">
      <w:pPr>
        <w:ind w:left="360"/>
        <w:rPr>
          <w:rFonts w:ascii="Arial" w:eastAsia="Times New Roman" w:hAnsi="Arial" w:cs="Arial"/>
          <w:sz w:val="21"/>
          <w:szCs w:val="21"/>
        </w:rPr>
      </w:pPr>
      <w:r w:rsidRPr="00ED02E6">
        <w:rPr>
          <w:rFonts w:ascii="Arial" w:eastAsia="Times New Roman" w:hAnsi="Arial" w:cs="Arial"/>
          <w:sz w:val="21"/>
          <w:szCs w:val="21"/>
        </w:rPr>
        <w:t xml:space="preserve">this bold faced </w:t>
      </w:r>
      <w:r>
        <w:rPr>
          <w:rFonts w:ascii="Arial" w:eastAsia="Times New Roman" w:hAnsi="Arial" w:cs="Arial"/>
          <w:sz w:val="21"/>
          <w:szCs w:val="21"/>
        </w:rPr>
        <w:t xml:space="preserve">whatever </w:t>
      </w:r>
      <w:r w:rsidRPr="00ED02E6">
        <w:rPr>
          <w:rFonts w:ascii="Arial" w:eastAsia="Times New Roman" w:hAnsi="Arial" w:cs="Arial"/>
          <w:sz w:val="21"/>
          <w:szCs w:val="21"/>
        </w:rPr>
        <w:t>and I'm going to say, </w:t>
      </w:r>
    </w:p>
    <w:p w14:paraId="161535AD" w14:textId="77777777" w:rsidR="00ED02E6" w:rsidRPr="00ED02E6" w:rsidRDefault="00ED02E6" w:rsidP="00ED02E6">
      <w:pPr>
        <w:pStyle w:val="ListParagraph"/>
        <w:rPr>
          <w:rFonts w:ascii="Arial" w:eastAsia="Times New Roman" w:hAnsi="Arial" w:cs="Arial"/>
          <w:sz w:val="21"/>
          <w:szCs w:val="21"/>
        </w:rPr>
      </w:pPr>
      <w:r w:rsidRPr="00ED02E6">
        <w:rPr>
          <w:rFonts w:ascii="Arial" w:eastAsia="Times New Roman" w:hAnsi="Arial" w:cs="Arial"/>
          <w:sz w:val="21"/>
          <w:szCs w:val="21"/>
        </w:rPr>
        <w:t>Add a New File. </w:t>
      </w:r>
    </w:p>
    <w:p w14:paraId="46B8EC30" w14:textId="77777777" w:rsidR="00ED02E6" w:rsidRPr="00ED02E6" w:rsidRDefault="00ED02E6" w:rsidP="00ED02E6">
      <w:pPr>
        <w:pStyle w:val="ListParagraph"/>
        <w:rPr>
          <w:rFonts w:ascii="Arial" w:eastAsia="Times New Roman" w:hAnsi="Arial" w:cs="Arial"/>
          <w:sz w:val="21"/>
          <w:szCs w:val="21"/>
        </w:rPr>
      </w:pPr>
      <w:r w:rsidRPr="00ED02E6">
        <w:rPr>
          <w:rFonts w:ascii="Arial" w:eastAsia="Times New Roman" w:hAnsi="Arial" w:cs="Arial"/>
          <w:sz w:val="21"/>
          <w:szCs w:val="21"/>
        </w:rPr>
        <w:t xml:space="preserve">And by default, my new file is an </w:t>
      </w:r>
      <w:proofErr w:type="spellStart"/>
      <w:r w:rsidRPr="00ED02E6">
        <w:rPr>
          <w:rFonts w:ascii="Arial" w:eastAsia="Times New Roman" w:hAnsi="Arial" w:cs="Arial"/>
          <w:sz w:val="21"/>
          <w:szCs w:val="21"/>
        </w:rPr>
        <w:t>EmptyClass</w:t>
      </w:r>
      <w:proofErr w:type="spellEnd"/>
      <w:r w:rsidRPr="00ED02E6">
        <w:rPr>
          <w:rFonts w:ascii="Arial" w:eastAsia="Times New Roman" w:hAnsi="Arial" w:cs="Arial"/>
          <w:sz w:val="21"/>
          <w:szCs w:val="21"/>
        </w:rPr>
        <w:t>. </w:t>
      </w:r>
    </w:p>
    <w:p w14:paraId="3F49CC13" w14:textId="77777777" w:rsidR="00ED02E6" w:rsidRPr="00ED02E6" w:rsidRDefault="00ED02E6" w:rsidP="00ED02E6">
      <w:pPr>
        <w:pStyle w:val="ListParagraph"/>
        <w:rPr>
          <w:rFonts w:ascii="Arial" w:eastAsia="Times New Roman" w:hAnsi="Arial" w:cs="Arial"/>
          <w:sz w:val="21"/>
          <w:szCs w:val="21"/>
        </w:rPr>
      </w:pPr>
      <w:r w:rsidRPr="00ED02E6">
        <w:rPr>
          <w:rFonts w:ascii="Arial" w:eastAsia="Times New Roman" w:hAnsi="Arial" w:cs="Arial"/>
          <w:sz w:val="21"/>
          <w:szCs w:val="21"/>
        </w:rPr>
        <w:t xml:space="preserve">I'm going to change the name of that </w:t>
      </w:r>
      <w:proofErr w:type="spellStart"/>
      <w:r w:rsidRPr="00ED02E6">
        <w:rPr>
          <w:rFonts w:ascii="Arial" w:eastAsia="Times New Roman" w:hAnsi="Arial" w:cs="Arial"/>
          <w:sz w:val="21"/>
          <w:szCs w:val="21"/>
        </w:rPr>
        <w:t>EmptyClass</w:t>
      </w:r>
      <w:proofErr w:type="spellEnd"/>
      <w:r w:rsidRPr="00ED02E6">
        <w:rPr>
          <w:rFonts w:ascii="Arial" w:eastAsia="Times New Roman" w:hAnsi="Arial" w:cs="Arial"/>
          <w:sz w:val="21"/>
          <w:szCs w:val="21"/>
        </w:rPr>
        <w:t xml:space="preserve"> to </w:t>
      </w:r>
    </w:p>
    <w:p w14:paraId="0D26B831" w14:textId="2F0ED20B" w:rsidR="00ED02E6" w:rsidRPr="00ED02E6" w:rsidRDefault="00ED02E6" w:rsidP="00ED02E6">
      <w:pPr>
        <w:pStyle w:val="ListParagraph"/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Whatever we need</w:t>
      </w:r>
      <w:r w:rsidRPr="00ED02E6">
        <w:rPr>
          <w:rFonts w:ascii="Arial" w:eastAsia="Times New Roman" w:hAnsi="Arial" w:cs="Arial"/>
          <w:sz w:val="21"/>
          <w:szCs w:val="21"/>
        </w:rPr>
        <w:t xml:space="preserve"> and I'll click New. </w:t>
      </w:r>
    </w:p>
    <w:p w14:paraId="2174E7A0" w14:textId="77777777" w:rsidR="00ED02E6" w:rsidRPr="00ED02E6" w:rsidRDefault="00ED02E6" w:rsidP="00ED02E6">
      <w:pPr>
        <w:pStyle w:val="ListParagraph"/>
        <w:rPr>
          <w:rFonts w:ascii="Arial" w:eastAsia="Times New Roman" w:hAnsi="Arial" w:cs="Arial"/>
          <w:sz w:val="21"/>
          <w:szCs w:val="21"/>
        </w:rPr>
      </w:pPr>
      <w:r w:rsidRPr="00ED02E6">
        <w:rPr>
          <w:rFonts w:ascii="Arial" w:eastAsia="Times New Roman" w:hAnsi="Arial" w:cs="Arial"/>
          <w:sz w:val="21"/>
          <w:szCs w:val="21"/>
        </w:rPr>
        <w:t>As you can see, </w:t>
      </w:r>
    </w:p>
    <w:p w14:paraId="1CE6A4F7" w14:textId="7B61DEA7" w:rsidR="00ED02E6" w:rsidRDefault="00ED02E6" w:rsidP="00ED02E6">
      <w:pPr>
        <w:pStyle w:val="ListParagraph"/>
        <w:rPr>
          <w:rFonts w:ascii="Arial" w:eastAsia="Times New Roman" w:hAnsi="Arial" w:cs="Arial"/>
          <w:sz w:val="21"/>
          <w:szCs w:val="21"/>
        </w:rPr>
      </w:pPr>
      <w:r w:rsidRPr="00ED02E6">
        <w:rPr>
          <w:rFonts w:ascii="Arial" w:eastAsia="Times New Roman" w:hAnsi="Arial" w:cs="Arial"/>
          <w:sz w:val="21"/>
          <w:szCs w:val="21"/>
        </w:rPr>
        <w:t>we get a new template for our class </w:t>
      </w:r>
    </w:p>
    <w:p w14:paraId="3AF1DFE0" w14:textId="68B3B21F" w:rsidR="00ED02E6" w:rsidRDefault="00ED02E6" w:rsidP="00ED02E6">
      <w:pPr>
        <w:rPr>
          <w:rFonts w:ascii="Arial" w:eastAsia="Times New Roman" w:hAnsi="Arial" w:cs="Arial"/>
          <w:sz w:val="21"/>
          <w:szCs w:val="21"/>
        </w:rPr>
      </w:pPr>
    </w:p>
    <w:p w14:paraId="50C548B8" w14:textId="66A86C42" w:rsidR="00ED02E6" w:rsidRDefault="00ED02E6" w:rsidP="00ED02E6">
      <w:pPr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t>Fields and Properties</w:t>
      </w:r>
    </w:p>
    <w:p w14:paraId="51D328D9" w14:textId="0A6E5A42" w:rsidR="00ED02E6" w:rsidRPr="00B82C7D" w:rsidRDefault="00ED02E6" w:rsidP="00B82C7D">
      <w:pPr>
        <w:rPr>
          <w:rFonts w:ascii="Arial" w:eastAsia="Times New Roman" w:hAnsi="Arial" w:cs="Arial"/>
          <w:sz w:val="21"/>
          <w:szCs w:val="21"/>
        </w:rPr>
      </w:pPr>
    </w:p>
    <w:p w14:paraId="22E90254" w14:textId="0E3EE660" w:rsidR="004D02E6" w:rsidRDefault="00F63CE0" w:rsidP="00ED02E6">
      <w:pPr>
        <w:ind w:left="360"/>
      </w:pPr>
      <w:r>
        <w:rPr>
          <w:noProof/>
        </w:rPr>
        <w:drawing>
          <wp:inline distT="0" distB="0" distL="0" distR="0" wp14:anchorId="38D478D2" wp14:editId="2124723A">
            <wp:extent cx="5943600" cy="3343275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15 at 7.06.13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B968" w14:textId="358D9E07" w:rsidR="00F63CE0" w:rsidRDefault="00F63CE0" w:rsidP="00ED02E6">
      <w:pPr>
        <w:ind w:left="360"/>
      </w:pPr>
    </w:p>
    <w:p w14:paraId="14F444D1" w14:textId="2BE5F923" w:rsidR="00F63CE0" w:rsidRDefault="0048564C" w:rsidP="00ED02E6">
      <w:pPr>
        <w:ind w:left="360"/>
      </w:pPr>
      <w:r>
        <w:t xml:space="preserve">// we </w:t>
      </w:r>
      <w:proofErr w:type="spellStart"/>
      <w:r>
        <w:t>infact</w:t>
      </w:r>
      <w:proofErr w:type="spellEnd"/>
      <w:r>
        <w:t xml:space="preserve">, need to remove the set one, because we don’t want others to change our </w:t>
      </w:r>
      <w:r w:rsidR="00B82C7D">
        <w:t xml:space="preserve">dice number </w:t>
      </w:r>
      <w:proofErr w:type="gramStart"/>
      <w:r w:rsidR="00B82C7D">
        <w:t>sides</w:t>
      </w:r>
      <w:r w:rsidR="00A61544">
        <w:t>..</w:t>
      </w:r>
      <w:proofErr w:type="gramEnd"/>
      <w:r w:rsidR="00A61544">
        <w:t xml:space="preserve"> top side property will be identical to this one</w:t>
      </w:r>
    </w:p>
    <w:p w14:paraId="1075885A" w14:textId="3B92DF26" w:rsidR="00B82C7D" w:rsidRDefault="0001439F" w:rsidP="00ED02E6">
      <w:pPr>
        <w:ind w:left="360"/>
      </w:pPr>
      <w:r>
        <w:lastRenderedPageBreak/>
        <w:t>Constructor</w:t>
      </w:r>
    </w:p>
    <w:p w14:paraId="07BEBE30" w14:textId="77777777" w:rsidR="0001439F" w:rsidRDefault="0001439F" w:rsidP="00ED02E6">
      <w:pPr>
        <w:ind w:left="360"/>
      </w:pPr>
    </w:p>
    <w:p w14:paraId="1EBD0194" w14:textId="482DFF8C" w:rsidR="00B82C7D" w:rsidRDefault="003863E1" w:rsidP="00ED02E6">
      <w:pPr>
        <w:ind w:left="360"/>
      </w:pPr>
      <w:r>
        <w:rPr>
          <w:noProof/>
        </w:rPr>
        <w:drawing>
          <wp:inline distT="0" distB="0" distL="0" distR="0" wp14:anchorId="64179271" wp14:editId="56C7C06D">
            <wp:extent cx="5943600" cy="334327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16 at 2.37.55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718E" w14:textId="5D5E2A4D" w:rsidR="003863E1" w:rsidRDefault="003863E1" w:rsidP="00ED02E6">
      <w:pPr>
        <w:ind w:left="360"/>
      </w:pPr>
    </w:p>
    <w:p w14:paraId="0089C463" w14:textId="56796059" w:rsidR="003863E1" w:rsidRDefault="00FE16BB" w:rsidP="00ED02E6">
      <w:pPr>
        <w:ind w:left="360"/>
      </w:pPr>
      <w:r>
        <w:rPr>
          <w:noProof/>
        </w:rPr>
        <w:drawing>
          <wp:inline distT="0" distB="0" distL="0" distR="0" wp14:anchorId="2D6C84D7" wp14:editId="7AF9A69A">
            <wp:extent cx="5943600" cy="334327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16 at 2.38.06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20A9" w14:textId="7A5B9D34" w:rsidR="00FE16BB" w:rsidRDefault="00FE16BB" w:rsidP="00ED02E6">
      <w:pPr>
        <w:ind w:left="360"/>
      </w:pPr>
    </w:p>
    <w:p w14:paraId="27AABB5E" w14:textId="5BE2D924" w:rsidR="00FE16BB" w:rsidRDefault="00FE16BB" w:rsidP="00ED02E6">
      <w:pPr>
        <w:ind w:left="360"/>
      </w:pPr>
    </w:p>
    <w:p w14:paraId="28B12BAC" w14:textId="5CA900B6" w:rsidR="00FE16BB" w:rsidRDefault="006147F3" w:rsidP="00ED02E6">
      <w:pPr>
        <w:ind w:left="360"/>
      </w:pPr>
      <w:r>
        <w:t>We can also place 2 constructors</w:t>
      </w:r>
    </w:p>
    <w:p w14:paraId="5A8D3456" w14:textId="761DA87F" w:rsidR="006147F3" w:rsidRDefault="006147F3" w:rsidP="00ED02E6">
      <w:pPr>
        <w:ind w:left="360"/>
      </w:pPr>
    </w:p>
    <w:p w14:paraId="6AD6077F" w14:textId="2FEA7A9D" w:rsidR="006147F3" w:rsidRDefault="006147F3" w:rsidP="00ED02E6">
      <w:pPr>
        <w:ind w:left="360"/>
      </w:pPr>
    </w:p>
    <w:p w14:paraId="3B7A1B47" w14:textId="10836FC1" w:rsidR="006147F3" w:rsidRDefault="00CC26C3" w:rsidP="00ED02E6">
      <w:pPr>
        <w:ind w:left="360"/>
      </w:pPr>
      <w:r>
        <w:rPr>
          <w:noProof/>
        </w:rPr>
        <w:lastRenderedPageBreak/>
        <w:drawing>
          <wp:inline distT="0" distB="0" distL="0" distR="0" wp14:anchorId="114462EF" wp14:editId="208B0675">
            <wp:extent cx="5943600" cy="3343275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16 at 2.46.40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E9E6" w14:textId="3E6CEBBC" w:rsidR="00CC26C3" w:rsidRDefault="00CC26C3" w:rsidP="00ED02E6">
      <w:pPr>
        <w:ind w:left="360"/>
      </w:pPr>
      <w:r>
        <w:t>//</w:t>
      </w:r>
      <w:proofErr w:type="spellStart"/>
      <w:r>
        <w:t>its</w:t>
      </w:r>
      <w:proofErr w:type="spellEnd"/>
      <w:r>
        <w:t xml:space="preserve"> better to name the variable in the parameter with a different </w:t>
      </w:r>
      <w:proofErr w:type="gramStart"/>
      <w:r>
        <w:t>name</w:t>
      </w:r>
      <w:r w:rsidR="002967A4">
        <w:t>..</w:t>
      </w:r>
      <w:proofErr w:type="spellStart"/>
      <w:proofErr w:type="gramEnd"/>
      <w:r w:rsidR="002967A4">
        <w:t>i.e</w:t>
      </w:r>
      <w:proofErr w:type="spellEnd"/>
      <w:r w:rsidR="002967A4">
        <w:t xml:space="preserve">. </w:t>
      </w:r>
      <w:proofErr w:type="spellStart"/>
      <w:r w:rsidR="002967A4">
        <w:t>newNumSides</w:t>
      </w:r>
      <w:proofErr w:type="spellEnd"/>
      <w:r w:rsidR="002967A4">
        <w:t xml:space="preserve"> and then do </w:t>
      </w:r>
      <w:proofErr w:type="spellStart"/>
      <w:r w:rsidR="002967A4">
        <w:t>numSides</w:t>
      </w:r>
      <w:proofErr w:type="spellEnd"/>
      <w:r w:rsidR="002967A4">
        <w:t xml:space="preserve"> = </w:t>
      </w:r>
      <w:proofErr w:type="spellStart"/>
      <w:r w:rsidR="002967A4">
        <w:t>newNumSides</w:t>
      </w:r>
      <w:proofErr w:type="spellEnd"/>
      <w:r w:rsidR="002967A4">
        <w:t>;</w:t>
      </w:r>
    </w:p>
    <w:p w14:paraId="739C527A" w14:textId="4F150197" w:rsidR="002967A4" w:rsidRDefault="002967A4" w:rsidP="00ED02E6">
      <w:pPr>
        <w:ind w:left="360"/>
      </w:pPr>
    </w:p>
    <w:p w14:paraId="73EACDA7" w14:textId="7CF69175" w:rsidR="002967A4" w:rsidRDefault="00A147A2" w:rsidP="00ED02E6">
      <w:pPr>
        <w:ind w:left="360"/>
      </w:pPr>
      <w:r>
        <w:rPr>
          <w:noProof/>
        </w:rPr>
        <w:drawing>
          <wp:inline distT="0" distB="0" distL="0" distR="0" wp14:anchorId="25952641" wp14:editId="1B9AF3B8">
            <wp:extent cx="5943600" cy="334327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16 at 2.47.45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29CC" w14:textId="514B26FD" w:rsidR="00FC09BE" w:rsidRDefault="00FC09BE" w:rsidP="00ED02E6">
      <w:pPr>
        <w:ind w:left="360"/>
      </w:pPr>
    </w:p>
    <w:p w14:paraId="4B23945F" w14:textId="35D1E5B6" w:rsidR="00FC09BE" w:rsidRDefault="00FC09BE" w:rsidP="00ED02E6">
      <w:pPr>
        <w:ind w:left="360"/>
      </w:pPr>
      <w:r>
        <w:t>Methods</w:t>
      </w:r>
    </w:p>
    <w:p w14:paraId="506643B1" w14:textId="7E3FCF90" w:rsidR="00FC09BE" w:rsidRDefault="00FC09BE" w:rsidP="00ED02E6">
      <w:pPr>
        <w:ind w:left="360"/>
      </w:pPr>
    </w:p>
    <w:p w14:paraId="710AC796" w14:textId="484EE14E" w:rsidR="00FC09BE" w:rsidRDefault="00782F95" w:rsidP="00ED02E6">
      <w:pPr>
        <w:ind w:left="360"/>
      </w:pPr>
      <w:r>
        <w:rPr>
          <w:noProof/>
        </w:rPr>
        <w:lastRenderedPageBreak/>
        <w:drawing>
          <wp:inline distT="0" distB="0" distL="0" distR="0" wp14:anchorId="4ED190E1" wp14:editId="3035E5F0">
            <wp:extent cx="5943600" cy="334327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16 at 3.23.13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144">
        <w:rPr>
          <w:noProof/>
        </w:rPr>
        <w:drawing>
          <wp:inline distT="0" distB="0" distL="0" distR="0" wp14:anchorId="4F6F999A" wp14:editId="1BAC01AF">
            <wp:extent cx="5943600" cy="334327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16 at 3.22.38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4993" w14:textId="5728CE0B" w:rsidR="008B5352" w:rsidRDefault="008B5352" w:rsidP="00ED02E6">
      <w:pPr>
        <w:ind w:left="360"/>
      </w:pPr>
    </w:p>
    <w:p w14:paraId="53755130" w14:textId="2011F563" w:rsidR="008B5352" w:rsidRDefault="008B5352" w:rsidP="00ED02E6">
      <w:pPr>
        <w:ind w:left="360"/>
      </w:pPr>
      <w:r>
        <w:t xml:space="preserve">//we can also put Random rand = new </w:t>
      </w:r>
      <w:proofErr w:type="gramStart"/>
      <w:r>
        <w:t>Random(</w:t>
      </w:r>
      <w:proofErr w:type="gramEnd"/>
      <w:r>
        <w:t>) in the fields area, so we don’t have to write it again and again in our methods.</w:t>
      </w:r>
    </w:p>
    <w:p w14:paraId="6BFF990D" w14:textId="479F6981" w:rsidR="00693684" w:rsidRDefault="00693684" w:rsidP="00ED02E6">
      <w:pPr>
        <w:ind w:left="360"/>
      </w:pPr>
    </w:p>
    <w:p w14:paraId="499F555A" w14:textId="009A2F39" w:rsidR="00693684" w:rsidRDefault="00693684" w:rsidP="00ED02E6">
      <w:pPr>
        <w:ind w:left="360"/>
      </w:pPr>
    </w:p>
    <w:p w14:paraId="361242CC" w14:textId="75996293" w:rsidR="00693684" w:rsidRDefault="00693684" w:rsidP="00ED02E6">
      <w:pPr>
        <w:ind w:left="360"/>
      </w:pPr>
    </w:p>
    <w:p w14:paraId="18679E3C" w14:textId="5A2E2EF3" w:rsidR="00693684" w:rsidRDefault="00693684" w:rsidP="00ED02E6">
      <w:pPr>
        <w:ind w:left="360"/>
      </w:pPr>
    </w:p>
    <w:p w14:paraId="38CC013C" w14:textId="0558364A" w:rsidR="00693684" w:rsidRDefault="00693684" w:rsidP="00ED02E6">
      <w:pPr>
        <w:ind w:left="360"/>
      </w:pPr>
    </w:p>
    <w:p w14:paraId="5897065C" w14:textId="16C47CBD" w:rsidR="00693684" w:rsidRDefault="00693684" w:rsidP="00693684">
      <w:pPr>
        <w:ind w:left="360"/>
      </w:pPr>
      <w:r>
        <w:lastRenderedPageBreak/>
        <w:t>Week 3</w:t>
      </w:r>
    </w:p>
    <w:p w14:paraId="0AF20F24" w14:textId="033B9F90" w:rsidR="00693684" w:rsidRDefault="00693684" w:rsidP="00693684">
      <w:pPr>
        <w:ind w:left="360"/>
      </w:pPr>
    </w:p>
    <w:p w14:paraId="216515BB" w14:textId="266E656B" w:rsidR="00693684" w:rsidRDefault="000A3F94" w:rsidP="00693684">
      <w:pPr>
        <w:ind w:left="360"/>
        <w:rPr>
          <w:i/>
          <w:iCs/>
        </w:rPr>
      </w:pPr>
      <w:r>
        <w:rPr>
          <w:i/>
          <w:iCs/>
        </w:rPr>
        <w:t>Method Headers</w:t>
      </w:r>
    </w:p>
    <w:p w14:paraId="74358C24" w14:textId="454E2BDA" w:rsidR="000A3F94" w:rsidRDefault="000A3F94" w:rsidP="00693684">
      <w:pPr>
        <w:ind w:left="360"/>
        <w:rPr>
          <w:i/>
          <w:iCs/>
        </w:rPr>
      </w:pPr>
    </w:p>
    <w:p w14:paraId="49993F72" w14:textId="3C060F1F" w:rsidR="00BF5EEF" w:rsidRPr="00BB6C75" w:rsidRDefault="00BF5EEF" w:rsidP="00BB6C75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sz w:val="21"/>
          <w:szCs w:val="21"/>
        </w:rPr>
      </w:pPr>
      <w:r w:rsidRPr="00BB6C75">
        <w:rPr>
          <w:rFonts w:ascii="Arial" w:eastAsia="Times New Roman" w:hAnsi="Arial" w:cs="Arial"/>
          <w:sz w:val="21"/>
          <w:szCs w:val="21"/>
        </w:rPr>
        <w:t>A method header tells us who can call the method, </w:t>
      </w:r>
    </w:p>
    <w:p w14:paraId="1723DCAC" w14:textId="77777777" w:rsidR="00BF5EEF" w:rsidRPr="00BF5EEF" w:rsidRDefault="00BF5EEF" w:rsidP="00BF5EEF">
      <w:pPr>
        <w:rPr>
          <w:rFonts w:ascii="Arial" w:eastAsia="Times New Roman" w:hAnsi="Arial" w:cs="Arial"/>
          <w:sz w:val="21"/>
          <w:szCs w:val="21"/>
        </w:rPr>
      </w:pPr>
      <w:r w:rsidRPr="00BF5EEF">
        <w:rPr>
          <w:rFonts w:ascii="Arial" w:eastAsia="Times New Roman" w:hAnsi="Arial" w:cs="Arial"/>
          <w:sz w:val="21"/>
          <w:szCs w:val="21"/>
        </w:rPr>
        <w:t>it tells us whether the method is called on an object or a class, </w:t>
      </w:r>
    </w:p>
    <w:p w14:paraId="55D5674F" w14:textId="77777777" w:rsidR="00BF5EEF" w:rsidRPr="00BF5EEF" w:rsidRDefault="00BF5EEF" w:rsidP="00BF5EEF">
      <w:pPr>
        <w:rPr>
          <w:rFonts w:ascii="Arial" w:eastAsia="Times New Roman" w:hAnsi="Arial" w:cs="Arial"/>
          <w:sz w:val="21"/>
          <w:szCs w:val="21"/>
        </w:rPr>
      </w:pPr>
      <w:r w:rsidRPr="00BF5EEF">
        <w:rPr>
          <w:rFonts w:ascii="Arial" w:eastAsia="Times New Roman" w:hAnsi="Arial" w:cs="Arial"/>
          <w:sz w:val="21"/>
          <w:szCs w:val="21"/>
        </w:rPr>
        <w:t>it tells us what data type the method returns, </w:t>
      </w:r>
    </w:p>
    <w:p w14:paraId="76E91DB5" w14:textId="77777777" w:rsidR="00BF5EEF" w:rsidRPr="00BF5EEF" w:rsidRDefault="00BF5EEF" w:rsidP="00BF5EEF">
      <w:pPr>
        <w:rPr>
          <w:rFonts w:ascii="Arial" w:eastAsia="Times New Roman" w:hAnsi="Arial" w:cs="Arial"/>
          <w:sz w:val="21"/>
          <w:szCs w:val="21"/>
        </w:rPr>
      </w:pPr>
      <w:r w:rsidRPr="00BF5EEF">
        <w:rPr>
          <w:rFonts w:ascii="Arial" w:eastAsia="Times New Roman" w:hAnsi="Arial" w:cs="Arial"/>
          <w:sz w:val="21"/>
          <w:szCs w:val="21"/>
        </w:rPr>
        <w:t>it gives us the method name, </w:t>
      </w:r>
    </w:p>
    <w:p w14:paraId="6825AB0D" w14:textId="77777777" w:rsidR="00BF5EEF" w:rsidRPr="00BF5EEF" w:rsidRDefault="00BF5EEF" w:rsidP="00BF5EEF">
      <w:pPr>
        <w:rPr>
          <w:rFonts w:ascii="Arial" w:eastAsia="Times New Roman" w:hAnsi="Arial" w:cs="Arial"/>
          <w:sz w:val="21"/>
          <w:szCs w:val="21"/>
        </w:rPr>
      </w:pPr>
      <w:r w:rsidRPr="00BF5EEF">
        <w:rPr>
          <w:rFonts w:ascii="Arial" w:eastAsia="Times New Roman" w:hAnsi="Arial" w:cs="Arial"/>
          <w:sz w:val="21"/>
          <w:szCs w:val="21"/>
        </w:rPr>
        <w:t>and finally, it tells us </w:t>
      </w:r>
    </w:p>
    <w:p w14:paraId="08200D22" w14:textId="77777777" w:rsidR="00BF5EEF" w:rsidRPr="00BF5EEF" w:rsidRDefault="00BF5EEF" w:rsidP="00BF5EEF">
      <w:pPr>
        <w:rPr>
          <w:rFonts w:ascii="Arial" w:eastAsia="Times New Roman" w:hAnsi="Arial" w:cs="Arial"/>
          <w:sz w:val="21"/>
          <w:szCs w:val="21"/>
        </w:rPr>
      </w:pPr>
      <w:r w:rsidRPr="00BF5EEF">
        <w:rPr>
          <w:rFonts w:ascii="Arial" w:eastAsia="Times New Roman" w:hAnsi="Arial" w:cs="Arial"/>
          <w:sz w:val="21"/>
          <w:szCs w:val="21"/>
        </w:rPr>
        <w:t>what information we pass into the method when we call the method.</w:t>
      </w:r>
    </w:p>
    <w:p w14:paraId="62F51DE3" w14:textId="50A48B0C" w:rsidR="000A3F94" w:rsidRDefault="000A3F94" w:rsidP="00693684">
      <w:pPr>
        <w:ind w:left="360"/>
      </w:pPr>
    </w:p>
    <w:p w14:paraId="551EC11D" w14:textId="17E349FB" w:rsidR="008B5352" w:rsidRDefault="008B5352" w:rsidP="00ED02E6">
      <w:pPr>
        <w:ind w:left="360"/>
      </w:pPr>
    </w:p>
    <w:p w14:paraId="0FA0F7F9" w14:textId="5CE925DE" w:rsidR="00952A41" w:rsidRDefault="00952A41" w:rsidP="00952A41">
      <w:pPr>
        <w:ind w:left="360"/>
      </w:pPr>
      <w:r>
        <w:t>Unity: Designing the Class</w:t>
      </w:r>
    </w:p>
    <w:p w14:paraId="775E8D9C" w14:textId="08459B75" w:rsidR="00952A41" w:rsidRDefault="00952A41" w:rsidP="00952A41">
      <w:pPr>
        <w:ind w:left="360"/>
      </w:pPr>
    </w:p>
    <w:p w14:paraId="11DA5165" w14:textId="787B4C75" w:rsidR="00B54EF3" w:rsidRDefault="00BF4693" w:rsidP="00BF4693">
      <w:pPr>
        <w:pStyle w:val="ListParagraph"/>
      </w:pPr>
      <w:r>
        <w:rPr>
          <w:noProof/>
        </w:rPr>
        <w:drawing>
          <wp:inline distT="0" distB="0" distL="0" distR="0" wp14:anchorId="742512A6" wp14:editId="5125DAA6">
            <wp:extent cx="5943600" cy="3343275"/>
            <wp:effectExtent l="0" t="0" r="0" b="0"/>
            <wp:docPr id="11" name="Picture 11" descr="A person with collar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16 at 6.03.49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2109" w14:textId="50CD2BE9" w:rsidR="008E4C39" w:rsidRDefault="008E4C39" w:rsidP="00BF4693">
      <w:pPr>
        <w:pStyle w:val="ListParagraph"/>
      </w:pPr>
    </w:p>
    <w:p w14:paraId="6A1A7B15" w14:textId="5B8125BA" w:rsidR="008E4C39" w:rsidRDefault="008E4C39" w:rsidP="00BF4693">
      <w:pPr>
        <w:pStyle w:val="ListParagraph"/>
      </w:pPr>
      <w:r>
        <w:rPr>
          <w:noProof/>
        </w:rPr>
        <w:drawing>
          <wp:inline distT="0" distB="0" distL="0" distR="0" wp14:anchorId="28F85234" wp14:editId="6AC1C1F7">
            <wp:extent cx="3517557" cy="1978626"/>
            <wp:effectExtent l="0" t="0" r="635" b="317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16 at 6.04.07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572" cy="198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30A2" w14:textId="51036515" w:rsidR="002D3FC6" w:rsidRDefault="002D3FC6" w:rsidP="00BF4693">
      <w:pPr>
        <w:pStyle w:val="ListParagraph"/>
      </w:pPr>
    </w:p>
    <w:p w14:paraId="0A49B33E" w14:textId="058B7F2D" w:rsidR="002D3FC6" w:rsidRDefault="004D5E51" w:rsidP="00BF4693">
      <w:pPr>
        <w:pStyle w:val="ListParagraph"/>
      </w:pPr>
      <w:r>
        <w:lastRenderedPageBreak/>
        <w:t xml:space="preserve">Unity: </w:t>
      </w:r>
      <w:r w:rsidR="002D3FC6">
        <w:t>Fields and Properties</w:t>
      </w:r>
    </w:p>
    <w:p w14:paraId="6F5115A8" w14:textId="14B8B4B0" w:rsidR="002D3FC6" w:rsidRDefault="002D3FC6" w:rsidP="00BF4693">
      <w:pPr>
        <w:pStyle w:val="ListParagraph"/>
      </w:pPr>
    </w:p>
    <w:p w14:paraId="0CF871B9" w14:textId="4CD8C109" w:rsidR="002D3FC6" w:rsidRDefault="00057D83" w:rsidP="002D3FC6">
      <w:pPr>
        <w:pStyle w:val="ListParagraph"/>
        <w:numPr>
          <w:ilvl w:val="0"/>
          <w:numId w:val="1"/>
        </w:numPr>
      </w:pPr>
      <w:r>
        <w:t>Create a Fish prefab by dragging fish sprite in the hierarchy window</w:t>
      </w:r>
    </w:p>
    <w:p w14:paraId="327262EB" w14:textId="70200FF7" w:rsidR="001D0AA7" w:rsidRDefault="001D0AA7" w:rsidP="002D3FC6">
      <w:pPr>
        <w:pStyle w:val="ListParagraph"/>
        <w:numPr>
          <w:ilvl w:val="0"/>
          <w:numId w:val="1"/>
        </w:numPr>
      </w:pPr>
      <w:r>
        <w:t xml:space="preserve">Add an explosion </w:t>
      </w:r>
      <w:r w:rsidR="00E00DDB">
        <w:t>sprite and an explosion script.</w:t>
      </w:r>
    </w:p>
    <w:p w14:paraId="05B3E71F" w14:textId="217A9C21" w:rsidR="00057D83" w:rsidRDefault="00057D83" w:rsidP="002D3FC6">
      <w:pPr>
        <w:pStyle w:val="ListParagraph"/>
        <w:numPr>
          <w:ilvl w:val="0"/>
          <w:numId w:val="1"/>
        </w:numPr>
      </w:pPr>
      <w:r>
        <w:t xml:space="preserve">Create a fish </w:t>
      </w:r>
      <w:r w:rsidR="00931BFD">
        <w:t>script and attach it to that fish prefab</w:t>
      </w:r>
    </w:p>
    <w:p w14:paraId="77C470A2" w14:textId="6679C36A" w:rsidR="00931BFD" w:rsidRDefault="00931BFD" w:rsidP="002D3FC6">
      <w:pPr>
        <w:pStyle w:val="ListParagraph"/>
        <w:numPr>
          <w:ilvl w:val="0"/>
          <w:numId w:val="1"/>
        </w:numPr>
      </w:pPr>
      <w:r>
        <w:t xml:space="preserve">Edit the fish script. </w:t>
      </w:r>
    </w:p>
    <w:p w14:paraId="684AA1CE" w14:textId="073D8F06" w:rsidR="00E00DDB" w:rsidRDefault="00275E62" w:rsidP="00E00DDB">
      <w:r>
        <w:rPr>
          <w:noProof/>
        </w:rPr>
        <w:drawing>
          <wp:inline distT="0" distB="0" distL="0" distR="0" wp14:anchorId="2B70635D" wp14:editId="4CD0DC9D">
            <wp:extent cx="5943600" cy="334327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16 at 6.09.35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8336" w14:textId="63646005" w:rsidR="00A468AA" w:rsidRDefault="00A468AA" w:rsidP="00E00DDB">
      <w:r>
        <w:t xml:space="preserve">// give a random value to damage </w:t>
      </w:r>
      <w:proofErr w:type="gramStart"/>
      <w:r>
        <w:t>field..</w:t>
      </w:r>
      <w:proofErr w:type="spellStart"/>
      <w:proofErr w:type="gramEnd"/>
      <w:r>
        <w:t>i.e</w:t>
      </w:r>
      <w:proofErr w:type="spellEnd"/>
      <w:r>
        <w:t>. int damage = 100;</w:t>
      </w:r>
    </w:p>
    <w:p w14:paraId="6FD818DE" w14:textId="77777777" w:rsidR="00E00DDB" w:rsidRDefault="00E00DDB" w:rsidP="00E00DDB"/>
    <w:p w14:paraId="4994740B" w14:textId="23B64BF5" w:rsidR="00E00DDB" w:rsidRDefault="00E00DDB" w:rsidP="002D3FC6">
      <w:pPr>
        <w:pStyle w:val="ListParagraph"/>
        <w:numPr>
          <w:ilvl w:val="0"/>
          <w:numId w:val="1"/>
        </w:numPr>
      </w:pPr>
      <w:r>
        <w:t xml:space="preserve">Drag explosion prefab to the </w:t>
      </w:r>
      <w:proofErr w:type="spellStart"/>
      <w:r>
        <w:t>prefabExplosion</w:t>
      </w:r>
      <w:proofErr w:type="spellEnd"/>
      <w:r>
        <w:t xml:space="preserve"> in the inspector of fish script.</w:t>
      </w:r>
    </w:p>
    <w:p w14:paraId="238CAA9B" w14:textId="73D2F54A" w:rsidR="00E00DDB" w:rsidRDefault="00275E62" w:rsidP="002D3FC6">
      <w:pPr>
        <w:pStyle w:val="ListParagraph"/>
        <w:numPr>
          <w:ilvl w:val="0"/>
          <w:numId w:val="1"/>
        </w:numPr>
      </w:pPr>
      <w:r>
        <w:t>Add properties in the fish script.</w:t>
      </w:r>
    </w:p>
    <w:p w14:paraId="1B711465" w14:textId="33596910" w:rsidR="004D5E51" w:rsidRPr="004D5E51" w:rsidRDefault="004D5E51" w:rsidP="004D5E51">
      <w:r>
        <w:rPr>
          <w:noProof/>
        </w:rPr>
        <w:drawing>
          <wp:inline distT="0" distB="0" distL="0" distR="0" wp14:anchorId="07785879" wp14:editId="4BEC9D9C">
            <wp:extent cx="5943600" cy="2850292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16 at 6.11.40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085" cy="285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E114" w14:textId="5817930C" w:rsidR="004D5E51" w:rsidRPr="004D5E51" w:rsidRDefault="004D5E51" w:rsidP="00275E62">
      <w:r w:rsidRPr="004D5E51">
        <w:lastRenderedPageBreak/>
        <w:t>Unity: Methods</w:t>
      </w:r>
    </w:p>
    <w:p w14:paraId="3D500BA6" w14:textId="08205DC3" w:rsidR="004D5E51" w:rsidRDefault="004D5E51" w:rsidP="00275E62"/>
    <w:p w14:paraId="6A414D3F" w14:textId="77777777" w:rsidR="00111C8B" w:rsidRDefault="00111C8B" w:rsidP="00275E62"/>
    <w:p w14:paraId="5A24E82B" w14:textId="77777777" w:rsidR="00111C8B" w:rsidRDefault="00111C8B" w:rsidP="00275E62"/>
    <w:p w14:paraId="5CB9B83D" w14:textId="08E2B767" w:rsidR="004D5E51" w:rsidRDefault="00111C8B" w:rsidP="00275E62">
      <w:pPr>
        <w:rPr>
          <w:noProof/>
        </w:rPr>
      </w:pPr>
      <w:r>
        <w:rPr>
          <w:noProof/>
        </w:rPr>
        <w:drawing>
          <wp:inline distT="0" distB="0" distL="0" distR="0" wp14:anchorId="7DFF8498" wp14:editId="71A6038A">
            <wp:extent cx="10698464" cy="5660136"/>
            <wp:effectExtent l="0" t="0" r="0" b="4445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16 at 6.22.12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8464" cy="56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9E0A" w14:textId="370CD97B" w:rsidR="00111C8B" w:rsidRPr="00111C8B" w:rsidRDefault="00111C8B" w:rsidP="00111C8B"/>
    <w:p w14:paraId="03000866" w14:textId="334ED3D3" w:rsidR="00111C8B" w:rsidRDefault="00111C8B" w:rsidP="00111C8B">
      <w:pPr>
        <w:rPr>
          <w:noProof/>
        </w:rPr>
      </w:pPr>
    </w:p>
    <w:p w14:paraId="722103EB" w14:textId="59528D69" w:rsidR="00111C8B" w:rsidRDefault="00111C8B" w:rsidP="00111C8B">
      <w:pPr>
        <w:tabs>
          <w:tab w:val="left" w:pos="8225"/>
        </w:tabs>
      </w:pPr>
      <w:r>
        <w:tab/>
      </w:r>
    </w:p>
    <w:p w14:paraId="4F07DAD2" w14:textId="7B6296C8" w:rsidR="00111C8B" w:rsidRDefault="00111C8B" w:rsidP="00111C8B">
      <w:pPr>
        <w:tabs>
          <w:tab w:val="left" w:pos="8225"/>
        </w:tabs>
      </w:pPr>
    </w:p>
    <w:p w14:paraId="103F7776" w14:textId="6DD6A6A2" w:rsidR="00111C8B" w:rsidRDefault="00111C8B" w:rsidP="00111C8B">
      <w:pPr>
        <w:tabs>
          <w:tab w:val="left" w:pos="8225"/>
        </w:tabs>
      </w:pPr>
    </w:p>
    <w:p w14:paraId="5EC37A9A" w14:textId="0C435990" w:rsidR="00111C8B" w:rsidRDefault="00111C8B" w:rsidP="00111C8B">
      <w:pPr>
        <w:tabs>
          <w:tab w:val="left" w:pos="8225"/>
        </w:tabs>
      </w:pPr>
    </w:p>
    <w:p w14:paraId="0ECFA735" w14:textId="4F4E5114" w:rsidR="00111C8B" w:rsidRDefault="00111C8B" w:rsidP="00111C8B">
      <w:pPr>
        <w:tabs>
          <w:tab w:val="left" w:pos="8225"/>
        </w:tabs>
      </w:pPr>
    </w:p>
    <w:p w14:paraId="0A894848" w14:textId="4FA6A7BB" w:rsidR="00111C8B" w:rsidRDefault="00111C8B" w:rsidP="00111C8B">
      <w:pPr>
        <w:tabs>
          <w:tab w:val="left" w:pos="8225"/>
        </w:tabs>
      </w:pPr>
    </w:p>
    <w:p w14:paraId="477D85E7" w14:textId="3586C802" w:rsidR="00111C8B" w:rsidRDefault="00111C8B" w:rsidP="00111C8B">
      <w:pPr>
        <w:tabs>
          <w:tab w:val="left" w:pos="8225"/>
        </w:tabs>
      </w:pPr>
    </w:p>
    <w:p w14:paraId="0EB3CD72" w14:textId="4A92676D" w:rsidR="00111C8B" w:rsidRDefault="00111C8B" w:rsidP="00111C8B">
      <w:pPr>
        <w:tabs>
          <w:tab w:val="left" w:pos="8225"/>
        </w:tabs>
      </w:pPr>
      <w:r>
        <w:rPr>
          <w:noProof/>
        </w:rPr>
        <w:lastRenderedPageBreak/>
        <w:drawing>
          <wp:inline distT="0" distB="0" distL="0" distR="0" wp14:anchorId="77372220" wp14:editId="51D3EF5B">
            <wp:extent cx="5943600" cy="1866265"/>
            <wp:effectExtent l="0" t="0" r="0" b="63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16 at 6.22.23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939E" w14:textId="49854F72" w:rsidR="00111C8B" w:rsidRDefault="00111C8B" w:rsidP="00111C8B">
      <w:pPr>
        <w:tabs>
          <w:tab w:val="left" w:pos="8225"/>
        </w:tabs>
      </w:pPr>
    </w:p>
    <w:p w14:paraId="1A45B66A" w14:textId="7F73B1F5" w:rsidR="00111C8B" w:rsidRDefault="00111C8B" w:rsidP="00111C8B">
      <w:pPr>
        <w:tabs>
          <w:tab w:val="left" w:pos="8225"/>
        </w:tabs>
      </w:pPr>
    </w:p>
    <w:p w14:paraId="147EFFB7" w14:textId="77777777" w:rsidR="00111C8B" w:rsidRDefault="00111C8B" w:rsidP="00111C8B">
      <w:pPr>
        <w:tabs>
          <w:tab w:val="left" w:pos="8225"/>
        </w:tabs>
      </w:pPr>
    </w:p>
    <w:p w14:paraId="1D91955D" w14:textId="751BD963" w:rsidR="00111C8B" w:rsidRDefault="00111C8B" w:rsidP="00111C8B">
      <w:pPr>
        <w:tabs>
          <w:tab w:val="left" w:pos="8225"/>
        </w:tabs>
      </w:pPr>
    </w:p>
    <w:p w14:paraId="486FAB8B" w14:textId="020E08BB" w:rsidR="00111C8B" w:rsidRDefault="00111C8B" w:rsidP="00111C8B">
      <w:pPr>
        <w:tabs>
          <w:tab w:val="left" w:pos="8225"/>
        </w:tabs>
      </w:pPr>
      <w:r>
        <w:rPr>
          <w:noProof/>
        </w:rPr>
        <w:drawing>
          <wp:inline distT="0" distB="0" distL="0" distR="0" wp14:anchorId="7DB8EF0D" wp14:editId="7435B28C">
            <wp:extent cx="5943600" cy="334327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6-16 at 6.20.03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992A" w14:textId="740DD90B" w:rsidR="00F049C1" w:rsidRDefault="00F049C1" w:rsidP="00111C8B">
      <w:pPr>
        <w:tabs>
          <w:tab w:val="left" w:pos="8225"/>
        </w:tabs>
      </w:pPr>
    </w:p>
    <w:p w14:paraId="524C646B" w14:textId="51328433" w:rsidR="00F049C1" w:rsidRDefault="00F049C1" w:rsidP="00111C8B">
      <w:pPr>
        <w:tabs>
          <w:tab w:val="left" w:pos="8225"/>
        </w:tabs>
      </w:pPr>
      <w:r>
        <w:t>Week 4</w:t>
      </w:r>
    </w:p>
    <w:p w14:paraId="1A066A0D" w14:textId="031F402E" w:rsidR="00F049C1" w:rsidRDefault="00F049C1" w:rsidP="00111C8B">
      <w:pPr>
        <w:tabs>
          <w:tab w:val="left" w:pos="8225"/>
        </w:tabs>
      </w:pPr>
    </w:p>
    <w:p w14:paraId="60EDD4D0" w14:textId="634E28A9" w:rsidR="00F049C1" w:rsidRDefault="00F049C1" w:rsidP="00111C8B">
      <w:pPr>
        <w:tabs>
          <w:tab w:val="left" w:pos="8225"/>
        </w:tabs>
      </w:pPr>
      <w:r>
        <w:t>Char data type</w:t>
      </w:r>
    </w:p>
    <w:p w14:paraId="487AD035" w14:textId="2A9261EA" w:rsidR="00F049C1" w:rsidRDefault="00F049C1" w:rsidP="00111C8B">
      <w:pPr>
        <w:tabs>
          <w:tab w:val="left" w:pos="8225"/>
        </w:tabs>
      </w:pPr>
    </w:p>
    <w:p w14:paraId="4CC30D9F" w14:textId="3AAF87C3" w:rsidR="00F049C1" w:rsidRDefault="00E35A1A" w:rsidP="00F049C1">
      <w:pPr>
        <w:pStyle w:val="ListParagraph"/>
        <w:numPr>
          <w:ilvl w:val="0"/>
          <w:numId w:val="1"/>
        </w:numPr>
        <w:tabs>
          <w:tab w:val="left" w:pos="8225"/>
        </w:tabs>
      </w:pPr>
      <w:r>
        <w:t>In single quotes, unlike strings</w:t>
      </w:r>
    </w:p>
    <w:p w14:paraId="7AF808D8" w14:textId="0FD961BF" w:rsidR="00E35A1A" w:rsidRDefault="009B21CB" w:rsidP="00A43EF2">
      <w:pPr>
        <w:pStyle w:val="ListParagraph"/>
        <w:numPr>
          <w:ilvl w:val="0"/>
          <w:numId w:val="1"/>
        </w:numPr>
        <w:tabs>
          <w:tab w:val="left" w:pos="8225"/>
        </w:tabs>
      </w:pPr>
      <w:r>
        <w:t xml:space="preserve">char choice = </w:t>
      </w:r>
      <w:proofErr w:type="spellStart"/>
      <w:r w:rsidR="00A43EF2">
        <w:t>Console.ReadLine</w:t>
      </w:r>
      <w:proofErr w:type="spellEnd"/>
      <w:r w:rsidR="00A43EF2">
        <w:t>(</w:t>
      </w:r>
      <w:proofErr w:type="gramStart"/>
      <w:r w:rsidR="00A43EF2">
        <w:t>).</w:t>
      </w:r>
      <w:proofErr w:type="spellStart"/>
      <w:r w:rsidR="00A43EF2">
        <w:t>ToUpper</w:t>
      </w:r>
      <w:proofErr w:type="spellEnd"/>
      <w:proofErr w:type="gramEnd"/>
      <w:r w:rsidR="00A43EF2">
        <w:t xml:space="preserve">()[0] </w:t>
      </w:r>
      <w:r>
        <w:t xml:space="preserve">reads user’s </w:t>
      </w:r>
      <w:proofErr w:type="spellStart"/>
      <w:r>
        <w:t>string..converts</w:t>
      </w:r>
      <w:proofErr w:type="spellEnd"/>
      <w:r>
        <w:t xml:space="preserve"> it into uppercase and then considers the first character in the string, to </w:t>
      </w:r>
      <w:r w:rsidR="00D80B6B">
        <w:t xml:space="preserve">use later as it is fed in the char choice. E.g. if the string user put was </w:t>
      </w:r>
      <w:proofErr w:type="spellStart"/>
      <w:r w:rsidR="00D80B6B">
        <w:t>taha</w:t>
      </w:r>
      <w:proofErr w:type="spellEnd"/>
      <w:r w:rsidR="00D80B6B">
        <w:t xml:space="preserve">….t was </w:t>
      </w:r>
      <w:proofErr w:type="gramStart"/>
      <w:r w:rsidR="00D80B6B">
        <w:t>saved</w:t>
      </w:r>
      <w:proofErr w:type="gramEnd"/>
      <w:r w:rsidR="00D80B6B">
        <w:t xml:space="preserve"> and we can do if (choice ==’T’) do something etc.</w:t>
      </w:r>
    </w:p>
    <w:p w14:paraId="6B4CD557" w14:textId="409A6A63" w:rsidR="00D80B6B" w:rsidRDefault="00D80B6B" w:rsidP="0081263B">
      <w:pPr>
        <w:tabs>
          <w:tab w:val="left" w:pos="8225"/>
        </w:tabs>
      </w:pPr>
    </w:p>
    <w:p w14:paraId="7EF0389E" w14:textId="59EEA889" w:rsidR="0081263B" w:rsidRDefault="0081263B" w:rsidP="0081263B">
      <w:pPr>
        <w:tabs>
          <w:tab w:val="left" w:pos="8225"/>
        </w:tabs>
      </w:pPr>
      <w:r>
        <w:t>String Basics</w:t>
      </w:r>
    </w:p>
    <w:p w14:paraId="33C47D2A" w14:textId="5D3E2240" w:rsidR="0081263B" w:rsidRDefault="006D0373" w:rsidP="0081263B">
      <w:pPr>
        <w:pStyle w:val="ListParagraph"/>
        <w:numPr>
          <w:ilvl w:val="0"/>
          <w:numId w:val="1"/>
        </w:numPr>
        <w:tabs>
          <w:tab w:val="left" w:pos="8225"/>
        </w:tabs>
      </w:pPr>
      <w:r>
        <w:lastRenderedPageBreak/>
        <w:t xml:space="preserve">user enters a name and a percent separated by comma. </w:t>
      </w:r>
      <w:proofErr w:type="spellStart"/>
      <w:r>
        <w:t>IndexOf</w:t>
      </w:r>
      <w:proofErr w:type="spellEnd"/>
      <w:r>
        <w:t xml:space="preserve"> helps to locate any character, and not only commas.</w:t>
      </w:r>
    </w:p>
    <w:p w14:paraId="336D9D10" w14:textId="49CBB7F3" w:rsidR="00E35A1A" w:rsidRDefault="00004FA3" w:rsidP="00E35A1A">
      <w:pPr>
        <w:tabs>
          <w:tab w:val="left" w:pos="8225"/>
        </w:tabs>
      </w:pPr>
      <w:r>
        <w:rPr>
          <w:noProof/>
        </w:rPr>
        <w:drawing>
          <wp:inline distT="0" distB="0" distL="0" distR="0" wp14:anchorId="26C1D60C" wp14:editId="563D468D">
            <wp:extent cx="5943600" cy="3343275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6-17 at 7.22.47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BC92" w14:textId="2BBAF7F8" w:rsidR="00841A4E" w:rsidRDefault="00841A4E" w:rsidP="00E35A1A">
      <w:pPr>
        <w:tabs>
          <w:tab w:val="left" w:pos="8225"/>
        </w:tabs>
      </w:pPr>
    </w:p>
    <w:p w14:paraId="3EC7B125" w14:textId="0DE3C04C" w:rsidR="00841A4E" w:rsidRDefault="00841A4E" w:rsidP="00E35A1A">
      <w:pPr>
        <w:tabs>
          <w:tab w:val="left" w:pos="8225"/>
        </w:tabs>
      </w:pPr>
    </w:p>
    <w:p w14:paraId="7554CDA4" w14:textId="406873C0" w:rsidR="00841A4E" w:rsidRDefault="007047B7" w:rsidP="00E35A1A">
      <w:pPr>
        <w:tabs>
          <w:tab w:val="left" w:pos="8225"/>
        </w:tabs>
      </w:pPr>
      <w:r>
        <w:t>Unity</w:t>
      </w:r>
      <w:r w:rsidR="00E734E2">
        <w:t>: Other Things that we can do!!</w:t>
      </w:r>
    </w:p>
    <w:p w14:paraId="58EF9C5C" w14:textId="7B4E6224" w:rsidR="007047B7" w:rsidRDefault="007047B7" w:rsidP="00E35A1A">
      <w:pPr>
        <w:tabs>
          <w:tab w:val="left" w:pos="8225"/>
        </w:tabs>
      </w:pPr>
    </w:p>
    <w:p w14:paraId="0917EE6D" w14:textId="21CE7331" w:rsidR="007047B7" w:rsidRDefault="00E734E2" w:rsidP="00E35A1A">
      <w:pPr>
        <w:tabs>
          <w:tab w:val="left" w:pos="8225"/>
        </w:tabs>
      </w:pPr>
      <w:r>
        <w:t xml:space="preserve">Adding text output that shows score </w:t>
      </w:r>
    </w:p>
    <w:p w14:paraId="0825E204" w14:textId="7E35E11B" w:rsidR="00E734E2" w:rsidRDefault="00E734E2" w:rsidP="00E35A1A">
      <w:pPr>
        <w:tabs>
          <w:tab w:val="left" w:pos="8225"/>
        </w:tabs>
      </w:pPr>
      <w:r>
        <w:t xml:space="preserve">Demo: </w:t>
      </w:r>
      <w:hyperlink r:id="rId24" w:history="1">
        <w:r w:rsidRPr="00272477">
          <w:rPr>
            <w:rStyle w:val="Hyperlink"/>
          </w:rPr>
          <w:t>https://www.coursera.org/learn/more-programming-unity/lecture/Jox2A/text-output</w:t>
        </w:r>
      </w:hyperlink>
    </w:p>
    <w:p w14:paraId="7409C051" w14:textId="77777777" w:rsidR="00E734E2" w:rsidRDefault="00E734E2" w:rsidP="00E35A1A">
      <w:pPr>
        <w:tabs>
          <w:tab w:val="left" w:pos="8225"/>
        </w:tabs>
      </w:pPr>
    </w:p>
    <w:p w14:paraId="52F59A2A" w14:textId="2E7FC3AC" w:rsidR="00E734E2" w:rsidRDefault="00E734E2" w:rsidP="00E35A1A">
      <w:pPr>
        <w:tabs>
          <w:tab w:val="left" w:pos="8225"/>
        </w:tabs>
      </w:pPr>
      <w:r>
        <w:t>Adding text input to take user’s response</w:t>
      </w:r>
    </w:p>
    <w:p w14:paraId="3110EDF2" w14:textId="1E09EF81" w:rsidR="00E734E2" w:rsidRDefault="00E734E2" w:rsidP="00E35A1A">
      <w:pPr>
        <w:tabs>
          <w:tab w:val="left" w:pos="8225"/>
        </w:tabs>
      </w:pPr>
      <w:r>
        <w:t xml:space="preserve">Demo: </w:t>
      </w:r>
      <w:hyperlink r:id="rId25" w:history="1">
        <w:r w:rsidRPr="00272477">
          <w:rPr>
            <w:rStyle w:val="Hyperlink"/>
          </w:rPr>
          <w:t>https://www.coursera.org/learn/more-programming-unity/lecture/KrPRc/text-input</w:t>
        </w:r>
      </w:hyperlink>
    </w:p>
    <w:p w14:paraId="70BB14B9" w14:textId="77777777" w:rsidR="00E734E2" w:rsidRDefault="00E734E2" w:rsidP="00E35A1A">
      <w:pPr>
        <w:tabs>
          <w:tab w:val="left" w:pos="8225"/>
        </w:tabs>
      </w:pPr>
    </w:p>
    <w:p w14:paraId="6F5A57F8" w14:textId="139ECD1F" w:rsidR="006D0373" w:rsidRDefault="00E734E2" w:rsidP="00E35A1A">
      <w:pPr>
        <w:tabs>
          <w:tab w:val="left" w:pos="8225"/>
        </w:tabs>
      </w:pPr>
      <w:r>
        <w:t>Adding Audio and dealing with it</w:t>
      </w:r>
    </w:p>
    <w:p w14:paraId="4E2FE13F" w14:textId="15242420" w:rsidR="00E734E2" w:rsidRDefault="00E734E2" w:rsidP="00E35A1A">
      <w:pPr>
        <w:tabs>
          <w:tab w:val="left" w:pos="8225"/>
        </w:tabs>
      </w:pPr>
      <w:r>
        <w:t xml:space="preserve">Demo: </w:t>
      </w:r>
      <w:hyperlink r:id="rId26" w:history="1">
        <w:r w:rsidRPr="00272477">
          <w:rPr>
            <w:rStyle w:val="Hyperlink"/>
          </w:rPr>
          <w:t>https://www.coursera.org/learn/more-programming-unity/lecture/lDU9O/audio-basics</w:t>
        </w:r>
      </w:hyperlink>
    </w:p>
    <w:p w14:paraId="313C4FF3" w14:textId="4540162F" w:rsidR="00E734E2" w:rsidRDefault="00CC728B" w:rsidP="00E35A1A">
      <w:pPr>
        <w:tabs>
          <w:tab w:val="left" w:pos="8225"/>
        </w:tabs>
      </w:pPr>
      <w:hyperlink r:id="rId27" w:history="1">
        <w:r w:rsidR="00E734E2" w:rsidRPr="00272477">
          <w:rPr>
            <w:rStyle w:val="Hyperlink"/>
          </w:rPr>
          <w:t>https://www.coursera.org/learn/more-programming-unity/lecture/kDNGf/adding-an-audio-manager</w:t>
        </w:r>
      </w:hyperlink>
    </w:p>
    <w:p w14:paraId="618684F8" w14:textId="77777777" w:rsidR="00E734E2" w:rsidRDefault="00E734E2" w:rsidP="00E35A1A">
      <w:pPr>
        <w:tabs>
          <w:tab w:val="left" w:pos="8225"/>
        </w:tabs>
      </w:pPr>
    </w:p>
    <w:p w14:paraId="444BE3F4" w14:textId="77777777" w:rsidR="00A71B2F" w:rsidRPr="00E173AC" w:rsidRDefault="00A71B2F" w:rsidP="00E173AC">
      <w:pPr>
        <w:rPr>
          <w:rFonts w:ascii="Arial" w:eastAsia="Times New Roman" w:hAnsi="Arial" w:cs="Arial"/>
          <w:sz w:val="21"/>
          <w:szCs w:val="21"/>
        </w:rPr>
      </w:pPr>
    </w:p>
    <w:p w14:paraId="2848D773" w14:textId="77777777" w:rsidR="00522947" w:rsidRPr="00111C8B" w:rsidRDefault="00522947" w:rsidP="00E35A1A">
      <w:pPr>
        <w:tabs>
          <w:tab w:val="left" w:pos="8225"/>
        </w:tabs>
      </w:pPr>
    </w:p>
    <w:sectPr w:rsidR="00522947" w:rsidRPr="00111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51068B"/>
    <w:multiLevelType w:val="hybridMultilevel"/>
    <w:tmpl w:val="A268FC64"/>
    <w:lvl w:ilvl="0" w:tplc="2EE2196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C4F"/>
    <w:rsid w:val="00004FA3"/>
    <w:rsid w:val="0001439F"/>
    <w:rsid w:val="00025F77"/>
    <w:rsid w:val="00057D83"/>
    <w:rsid w:val="00084EF6"/>
    <w:rsid w:val="000A3F94"/>
    <w:rsid w:val="000A4AF2"/>
    <w:rsid w:val="000B7DF3"/>
    <w:rsid w:val="00111C8B"/>
    <w:rsid w:val="001C4C3B"/>
    <w:rsid w:val="001D0AA7"/>
    <w:rsid w:val="00206B4E"/>
    <w:rsid w:val="00275E62"/>
    <w:rsid w:val="002967A4"/>
    <w:rsid w:val="002B3597"/>
    <w:rsid w:val="002D3FC6"/>
    <w:rsid w:val="0031172B"/>
    <w:rsid w:val="00353644"/>
    <w:rsid w:val="003863E1"/>
    <w:rsid w:val="003909E1"/>
    <w:rsid w:val="004264AF"/>
    <w:rsid w:val="00435142"/>
    <w:rsid w:val="00455144"/>
    <w:rsid w:val="00461E78"/>
    <w:rsid w:val="00467019"/>
    <w:rsid w:val="00481686"/>
    <w:rsid w:val="0048564C"/>
    <w:rsid w:val="004A1BA0"/>
    <w:rsid w:val="004C39EC"/>
    <w:rsid w:val="004D02E6"/>
    <w:rsid w:val="004D5E51"/>
    <w:rsid w:val="004F1C7F"/>
    <w:rsid w:val="00504720"/>
    <w:rsid w:val="00522947"/>
    <w:rsid w:val="005529C2"/>
    <w:rsid w:val="00613BDB"/>
    <w:rsid w:val="006147F3"/>
    <w:rsid w:val="0063783F"/>
    <w:rsid w:val="00642D34"/>
    <w:rsid w:val="00693684"/>
    <w:rsid w:val="006C1976"/>
    <w:rsid w:val="006D0373"/>
    <w:rsid w:val="006F13D4"/>
    <w:rsid w:val="007047B7"/>
    <w:rsid w:val="00752A12"/>
    <w:rsid w:val="0075705F"/>
    <w:rsid w:val="00782F95"/>
    <w:rsid w:val="007C1214"/>
    <w:rsid w:val="007C322E"/>
    <w:rsid w:val="007F3019"/>
    <w:rsid w:val="0081263B"/>
    <w:rsid w:val="00822371"/>
    <w:rsid w:val="00830375"/>
    <w:rsid w:val="00841A4E"/>
    <w:rsid w:val="008630E1"/>
    <w:rsid w:val="00891946"/>
    <w:rsid w:val="008978BE"/>
    <w:rsid w:val="008B5352"/>
    <w:rsid w:val="008E4C39"/>
    <w:rsid w:val="008F6527"/>
    <w:rsid w:val="00905B7F"/>
    <w:rsid w:val="00931BFD"/>
    <w:rsid w:val="009403EF"/>
    <w:rsid w:val="00952A41"/>
    <w:rsid w:val="00992C4F"/>
    <w:rsid w:val="009A4F6F"/>
    <w:rsid w:val="009B21CB"/>
    <w:rsid w:val="00A147A2"/>
    <w:rsid w:val="00A43EF2"/>
    <w:rsid w:val="00A468AA"/>
    <w:rsid w:val="00A61544"/>
    <w:rsid w:val="00A71B2F"/>
    <w:rsid w:val="00A9665C"/>
    <w:rsid w:val="00AC5BDC"/>
    <w:rsid w:val="00B25E20"/>
    <w:rsid w:val="00B54EF3"/>
    <w:rsid w:val="00B77191"/>
    <w:rsid w:val="00B82C7D"/>
    <w:rsid w:val="00B93FC5"/>
    <w:rsid w:val="00BA0670"/>
    <w:rsid w:val="00BB6C75"/>
    <w:rsid w:val="00BF4693"/>
    <w:rsid w:val="00BF5EEF"/>
    <w:rsid w:val="00C509AA"/>
    <w:rsid w:val="00C77B03"/>
    <w:rsid w:val="00C8105A"/>
    <w:rsid w:val="00CA45EE"/>
    <w:rsid w:val="00CA5CE8"/>
    <w:rsid w:val="00CC26C3"/>
    <w:rsid w:val="00CC728B"/>
    <w:rsid w:val="00CE015A"/>
    <w:rsid w:val="00CE52CE"/>
    <w:rsid w:val="00D65242"/>
    <w:rsid w:val="00D7163D"/>
    <w:rsid w:val="00D80B6B"/>
    <w:rsid w:val="00DB5C76"/>
    <w:rsid w:val="00DD128D"/>
    <w:rsid w:val="00DD64C3"/>
    <w:rsid w:val="00E00DDB"/>
    <w:rsid w:val="00E173AC"/>
    <w:rsid w:val="00E35A1A"/>
    <w:rsid w:val="00E35A30"/>
    <w:rsid w:val="00E664B2"/>
    <w:rsid w:val="00E734E2"/>
    <w:rsid w:val="00ED02E6"/>
    <w:rsid w:val="00EE1C61"/>
    <w:rsid w:val="00F049C1"/>
    <w:rsid w:val="00F63CE0"/>
    <w:rsid w:val="00FB7B25"/>
    <w:rsid w:val="00FC09BE"/>
    <w:rsid w:val="00FE1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9267D9"/>
  <w15:chartTrackingRefBased/>
  <w15:docId w15:val="{781D3547-BA05-E142-8A5D-4BC22F6BE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0375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ED02E6"/>
  </w:style>
  <w:style w:type="character" w:styleId="Hyperlink">
    <w:name w:val="Hyperlink"/>
    <w:basedOn w:val="DefaultParagraphFont"/>
    <w:uiPriority w:val="99"/>
    <w:unhideWhenUsed/>
    <w:rsid w:val="00E734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34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5227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6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7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0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3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9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1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8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2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0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1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3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2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25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5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6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www.coursera.org/learn/more-programming-unity/lecture/lDU9O/audio-basic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coursera.org/learn/more-programming-unity/lecture/KrPRc/text-inpu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coursera.org/learn/more-programming-unity/lecture/Jox2A/text-outpu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coursera.org/learn/more-programming-unity/lecture/kDNGf/adding-an-audio-manag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742</Words>
  <Characters>4230</Characters>
  <Application>Microsoft Office Word</Application>
  <DocSecurity>0</DocSecurity>
  <Lines>35</Lines>
  <Paragraphs>9</Paragraphs>
  <ScaleCrop>false</ScaleCrop>
  <Company/>
  <LinksUpToDate>false</LinksUpToDate>
  <CharactersWithSpaces>4963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Taha Babar</dc:creator>
  <cp:keywords/>
  <dc:description/>
  <cp:lastModifiedBy>Taha Babar</cp:lastModifiedBy>
  <cp:revision>2</cp:revision>
  <dcterms:created xsi:type="dcterms:W3CDTF">2020-06-25T14:29:00Z</dcterms:created>
  <dcterms:modified xsi:type="dcterms:W3CDTF">2020-06-25T14:29:00Z</dcterms:modified>
</cp:coreProperties>
</file>